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483E" w14:textId="6174FC8D" w:rsidR="00BC1407" w:rsidRDefault="0022475C" w:rsidP="00D80263">
      <w:pPr>
        <w:tabs>
          <w:tab w:val="left" w:pos="5775"/>
        </w:tabs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6009A8ED" wp14:editId="6535ABF6">
            <wp:simplePos x="0" y="0"/>
            <wp:positionH relativeFrom="column">
              <wp:posOffset>-175260</wp:posOffset>
            </wp:positionH>
            <wp:positionV relativeFrom="paragraph">
              <wp:posOffset>-624840</wp:posOffset>
            </wp:positionV>
            <wp:extent cx="1188720" cy="1188720"/>
            <wp:effectExtent l="0" t="0" r="0" b="0"/>
            <wp:wrapNone/>
            <wp:docPr id="1977467625" name="Grafik 1" descr="Ein Bild, das Zeichnung, Clipart, Kinder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67625" name="Grafik 1" descr="Ein Bild, das Zeichnung, Clipart, Kinder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263">
        <w:tab/>
      </w:r>
    </w:p>
    <w:p w14:paraId="13A83B48" w14:textId="77777777" w:rsidR="008F6AD9" w:rsidRDefault="008F6AD9" w:rsidP="00894909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D15DE56" w14:textId="77777777" w:rsidR="0022475C" w:rsidRDefault="0022475C" w:rsidP="008927C3">
      <w:pPr>
        <w:jc w:val="center"/>
        <w:rPr>
          <w:rFonts w:ascii="Arial" w:eastAsia="Calibri" w:hAnsi="Arial" w:cs="Arial"/>
          <w:b/>
          <w:sz w:val="48"/>
          <w:szCs w:val="48"/>
        </w:rPr>
      </w:pPr>
    </w:p>
    <w:p w14:paraId="37F6FAF2" w14:textId="5712F38A" w:rsidR="008F6AD9" w:rsidRDefault="008F6AD9" w:rsidP="008927C3">
      <w:pPr>
        <w:jc w:val="center"/>
        <w:rPr>
          <w:rFonts w:ascii="Arial" w:eastAsia="Calibri" w:hAnsi="Arial" w:cs="Arial"/>
          <w:b/>
          <w:sz w:val="48"/>
          <w:szCs w:val="48"/>
        </w:rPr>
      </w:pPr>
      <w:r w:rsidRPr="008F6AD9">
        <w:rPr>
          <w:rFonts w:ascii="Arial" w:eastAsia="Calibri" w:hAnsi="Arial" w:cs="Arial"/>
          <w:b/>
          <w:sz w:val="48"/>
          <w:szCs w:val="48"/>
        </w:rPr>
        <w:t>Ferienplan 20</w:t>
      </w:r>
      <w:r w:rsidR="006726E0">
        <w:rPr>
          <w:rFonts w:ascii="Arial" w:eastAsia="Calibri" w:hAnsi="Arial" w:cs="Arial"/>
          <w:b/>
          <w:sz w:val="48"/>
          <w:szCs w:val="48"/>
        </w:rPr>
        <w:t>2</w:t>
      </w:r>
      <w:r w:rsidR="007635DD">
        <w:rPr>
          <w:rFonts w:ascii="Arial" w:eastAsia="Calibri" w:hAnsi="Arial" w:cs="Arial"/>
          <w:b/>
          <w:sz w:val="48"/>
          <w:szCs w:val="48"/>
        </w:rPr>
        <w:t>5</w:t>
      </w:r>
      <w:r w:rsidRPr="008F6AD9">
        <w:rPr>
          <w:rFonts w:ascii="Arial" w:eastAsia="Calibri" w:hAnsi="Arial" w:cs="Arial"/>
          <w:b/>
          <w:sz w:val="48"/>
          <w:szCs w:val="48"/>
        </w:rPr>
        <w:t xml:space="preserve"> </w:t>
      </w:r>
      <w:r w:rsidR="00F27B91">
        <w:rPr>
          <w:rFonts w:ascii="Arial" w:eastAsia="Calibri" w:hAnsi="Arial" w:cs="Arial"/>
          <w:b/>
          <w:sz w:val="48"/>
          <w:szCs w:val="48"/>
        </w:rPr>
        <w:t>–</w:t>
      </w:r>
      <w:r w:rsidRPr="008F6AD9">
        <w:rPr>
          <w:rFonts w:ascii="Arial" w:eastAsia="Calibri" w:hAnsi="Arial" w:cs="Arial"/>
          <w:b/>
          <w:sz w:val="48"/>
          <w:szCs w:val="48"/>
        </w:rPr>
        <w:t xml:space="preserve"> 20</w:t>
      </w:r>
      <w:r w:rsidR="004952AB">
        <w:rPr>
          <w:rFonts w:ascii="Arial" w:eastAsia="Calibri" w:hAnsi="Arial" w:cs="Arial"/>
          <w:b/>
          <w:sz w:val="48"/>
          <w:szCs w:val="48"/>
        </w:rPr>
        <w:t>2</w:t>
      </w:r>
      <w:r w:rsidR="007635DD">
        <w:rPr>
          <w:rFonts w:ascii="Arial" w:eastAsia="Calibri" w:hAnsi="Arial" w:cs="Arial"/>
          <w:b/>
          <w:sz w:val="48"/>
          <w:szCs w:val="48"/>
        </w:rPr>
        <w:t>7</w:t>
      </w:r>
    </w:p>
    <w:p w14:paraId="562D2D7E" w14:textId="77777777" w:rsidR="00F27B91" w:rsidRPr="008F6AD9" w:rsidRDefault="00F27B91" w:rsidP="008F6AD9">
      <w:pPr>
        <w:rPr>
          <w:rFonts w:ascii="Arial" w:eastAsia="Calibri" w:hAnsi="Arial" w:cs="Arial"/>
          <w:b/>
          <w:sz w:val="48"/>
          <w:szCs w:val="48"/>
        </w:rPr>
      </w:pP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7"/>
        <w:gridCol w:w="4518"/>
      </w:tblGrid>
      <w:tr w:rsidR="005C6918" w:rsidRPr="007F2194" w14:paraId="6D3DEE54" w14:textId="77777777" w:rsidTr="004F1B86"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AC642" w14:textId="355E17E7" w:rsidR="004C0DBE" w:rsidRPr="00954FE9" w:rsidRDefault="004C0DBE" w:rsidP="004C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Beginn Schuljahr 202</w:t>
            </w:r>
            <w:r w:rsidR="007635D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5</w:t>
            </w:r>
            <w:r w:rsidRPr="00954FE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/ 202</w:t>
            </w:r>
            <w:r w:rsidR="007635D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</w:t>
            </w:r>
          </w:p>
          <w:p w14:paraId="4F9DA133" w14:textId="28609C15" w:rsidR="005C6918" w:rsidRPr="007F2194" w:rsidRDefault="004C0DBE" w:rsidP="004C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Montag, 1</w:t>
            </w:r>
            <w:r w:rsidR="007635D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</w:t>
            </w:r>
            <w:r w:rsidRPr="00954FE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.08.202</w:t>
            </w:r>
            <w:r w:rsidR="007635D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5C6918" w:rsidRPr="007F2194" w14:paraId="4B5956B4" w14:textId="77777777" w:rsidTr="004F1B86"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CED52" w14:textId="77777777" w:rsidR="005C6918" w:rsidRPr="007F2194" w:rsidRDefault="005C6918" w:rsidP="005C6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4C0DBE" w:rsidRPr="007F2194" w14:paraId="74FFA332" w14:textId="77777777" w:rsidTr="004F1B86"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113B" w14:textId="4BF524DF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Herbstferien</w:t>
            </w:r>
          </w:p>
        </w:tc>
        <w:tc>
          <w:tcPr>
            <w:tcW w:w="4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1D61B" w14:textId="0E842E03" w:rsidR="004C0DBE" w:rsidRPr="007F2194" w:rsidRDefault="007635DD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</w:t>
            </w:r>
            <w:r w:rsidR="004C0DBE" w:rsidRPr="00954FE9">
              <w:rPr>
                <w:rFonts w:ascii="Arial" w:hAnsi="Arial" w:cs="Arial"/>
                <w:sz w:val="32"/>
                <w:szCs w:val="32"/>
              </w:rPr>
              <w:t>.09.202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4C0DBE" w:rsidRPr="00954FE9">
              <w:rPr>
                <w:rFonts w:ascii="Arial" w:hAnsi="Arial" w:cs="Arial"/>
                <w:sz w:val="32"/>
                <w:szCs w:val="32"/>
              </w:rPr>
              <w:t xml:space="preserve"> - 1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4C0DBE" w:rsidRPr="00954FE9">
              <w:rPr>
                <w:rFonts w:ascii="Arial" w:hAnsi="Arial" w:cs="Arial"/>
                <w:sz w:val="32"/>
                <w:szCs w:val="32"/>
              </w:rPr>
              <w:t>.10.202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</w:tr>
      <w:tr w:rsidR="004C0DBE" w:rsidRPr="007F2194" w14:paraId="6D0D3CA0" w14:textId="77777777" w:rsidTr="004F1B86"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4A9C1" w14:textId="6B3B0BF3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Weihnachtsferien</w:t>
            </w:r>
          </w:p>
        </w:tc>
        <w:tc>
          <w:tcPr>
            <w:tcW w:w="4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11CDE" w14:textId="2D1AB0A6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hAnsi="Arial" w:cs="Arial"/>
                <w:sz w:val="32"/>
                <w:szCs w:val="32"/>
              </w:rPr>
              <w:t>2</w:t>
            </w:r>
            <w:r w:rsidR="007635DD">
              <w:rPr>
                <w:rFonts w:ascii="Arial" w:hAnsi="Arial" w:cs="Arial"/>
                <w:sz w:val="32"/>
                <w:szCs w:val="32"/>
              </w:rPr>
              <w:t>2</w:t>
            </w:r>
            <w:r w:rsidRPr="00954FE9">
              <w:rPr>
                <w:rFonts w:ascii="Arial" w:hAnsi="Arial" w:cs="Arial"/>
                <w:sz w:val="32"/>
                <w:szCs w:val="32"/>
              </w:rPr>
              <w:t>.12.202</w:t>
            </w:r>
            <w:r w:rsidR="007635DD">
              <w:rPr>
                <w:rFonts w:ascii="Arial" w:hAnsi="Arial" w:cs="Arial"/>
                <w:sz w:val="32"/>
                <w:szCs w:val="32"/>
              </w:rPr>
              <w:t>5</w:t>
            </w:r>
            <w:r w:rsidRPr="00954FE9">
              <w:rPr>
                <w:rFonts w:ascii="Arial" w:hAnsi="Arial" w:cs="Arial"/>
                <w:sz w:val="32"/>
                <w:szCs w:val="32"/>
              </w:rPr>
              <w:t xml:space="preserve"> – 0</w:t>
            </w:r>
            <w:r w:rsidR="007635DD">
              <w:rPr>
                <w:rFonts w:ascii="Arial" w:hAnsi="Arial" w:cs="Arial"/>
                <w:sz w:val="32"/>
                <w:szCs w:val="32"/>
              </w:rPr>
              <w:t>2</w:t>
            </w:r>
            <w:r w:rsidRPr="00954FE9">
              <w:rPr>
                <w:rFonts w:ascii="Arial" w:hAnsi="Arial" w:cs="Arial"/>
                <w:sz w:val="32"/>
                <w:szCs w:val="32"/>
              </w:rPr>
              <w:t>.01.202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4C0DBE" w:rsidRPr="007F2194" w14:paraId="38854267" w14:textId="77777777" w:rsidTr="004F1B86"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BA702" w14:textId="71B3637D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Sportferien</w:t>
            </w:r>
          </w:p>
        </w:tc>
        <w:tc>
          <w:tcPr>
            <w:tcW w:w="4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2CC53" w14:textId="708549CD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hAnsi="Arial" w:cs="Arial"/>
                <w:sz w:val="32"/>
                <w:szCs w:val="32"/>
              </w:rPr>
              <w:t>0</w:t>
            </w:r>
            <w:r w:rsidR="007635DD">
              <w:rPr>
                <w:rFonts w:ascii="Arial" w:hAnsi="Arial" w:cs="Arial"/>
                <w:sz w:val="32"/>
                <w:szCs w:val="32"/>
              </w:rPr>
              <w:t>2</w:t>
            </w:r>
            <w:r w:rsidRPr="00954FE9">
              <w:rPr>
                <w:rFonts w:ascii="Arial" w:hAnsi="Arial" w:cs="Arial"/>
                <w:sz w:val="32"/>
                <w:szCs w:val="32"/>
              </w:rPr>
              <w:t>.02.202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  <w:r w:rsidRPr="00954FE9">
              <w:rPr>
                <w:rFonts w:ascii="Arial" w:hAnsi="Arial" w:cs="Arial"/>
                <w:sz w:val="32"/>
                <w:szCs w:val="32"/>
              </w:rPr>
              <w:t xml:space="preserve"> – 1</w:t>
            </w:r>
            <w:r w:rsidR="007635DD">
              <w:rPr>
                <w:rFonts w:ascii="Arial" w:hAnsi="Arial" w:cs="Arial"/>
                <w:sz w:val="32"/>
                <w:szCs w:val="32"/>
              </w:rPr>
              <w:t>3</w:t>
            </w:r>
            <w:r w:rsidRPr="00954FE9">
              <w:rPr>
                <w:rFonts w:ascii="Arial" w:hAnsi="Arial" w:cs="Arial"/>
                <w:sz w:val="32"/>
                <w:szCs w:val="32"/>
              </w:rPr>
              <w:t>.02.202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4C0DBE" w:rsidRPr="007F2194" w14:paraId="0237D967" w14:textId="77777777" w:rsidTr="004E21C7"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1305F" w14:textId="0D3AD745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Frühlingsferien</w:t>
            </w:r>
          </w:p>
        </w:tc>
        <w:tc>
          <w:tcPr>
            <w:tcW w:w="4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9AD3E" w14:textId="3E8B1F4A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hAnsi="Arial" w:cs="Arial"/>
                <w:sz w:val="32"/>
                <w:szCs w:val="32"/>
              </w:rPr>
              <w:t>0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  <w:r w:rsidRPr="00954FE9">
              <w:rPr>
                <w:rFonts w:ascii="Arial" w:hAnsi="Arial" w:cs="Arial"/>
                <w:sz w:val="32"/>
                <w:szCs w:val="32"/>
              </w:rPr>
              <w:t>.04.202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  <w:r w:rsidRPr="00954FE9">
              <w:rPr>
                <w:rFonts w:ascii="Arial" w:hAnsi="Arial" w:cs="Arial"/>
                <w:sz w:val="32"/>
                <w:szCs w:val="32"/>
              </w:rPr>
              <w:t xml:space="preserve"> – </w:t>
            </w:r>
            <w:r w:rsidR="007635DD">
              <w:rPr>
                <w:rFonts w:ascii="Arial" w:hAnsi="Arial" w:cs="Arial"/>
                <w:sz w:val="32"/>
                <w:szCs w:val="32"/>
              </w:rPr>
              <w:t>17</w:t>
            </w:r>
            <w:r w:rsidRPr="00954FE9">
              <w:rPr>
                <w:rFonts w:ascii="Arial" w:hAnsi="Arial" w:cs="Arial"/>
                <w:sz w:val="32"/>
                <w:szCs w:val="32"/>
              </w:rPr>
              <w:t>.04.202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4C0DBE" w:rsidRPr="007F2194" w14:paraId="1FC68C18" w14:textId="77777777" w:rsidTr="004E21C7"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9BE889" w14:textId="0177DF99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Sommerferien</w:t>
            </w:r>
          </w:p>
        </w:tc>
        <w:tc>
          <w:tcPr>
            <w:tcW w:w="4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49860" w14:textId="700A7660" w:rsidR="004C0DBE" w:rsidRPr="007F2194" w:rsidRDefault="004C0DBE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hAnsi="Arial" w:cs="Arial"/>
                <w:sz w:val="32"/>
                <w:szCs w:val="32"/>
              </w:rPr>
              <w:t>0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  <w:r w:rsidRPr="00954FE9">
              <w:rPr>
                <w:rFonts w:ascii="Arial" w:hAnsi="Arial" w:cs="Arial"/>
                <w:sz w:val="32"/>
                <w:szCs w:val="32"/>
              </w:rPr>
              <w:t>.07.202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  <w:r w:rsidRPr="00954FE9">
              <w:rPr>
                <w:rFonts w:ascii="Arial" w:hAnsi="Arial" w:cs="Arial"/>
                <w:sz w:val="32"/>
                <w:szCs w:val="32"/>
              </w:rPr>
              <w:t xml:space="preserve"> – 0</w:t>
            </w:r>
            <w:r w:rsidR="007635DD">
              <w:rPr>
                <w:rFonts w:ascii="Arial" w:hAnsi="Arial" w:cs="Arial"/>
                <w:sz w:val="32"/>
                <w:szCs w:val="32"/>
              </w:rPr>
              <w:t>7</w:t>
            </w:r>
            <w:r w:rsidRPr="00954FE9">
              <w:rPr>
                <w:rFonts w:ascii="Arial" w:hAnsi="Arial" w:cs="Arial"/>
                <w:sz w:val="32"/>
                <w:szCs w:val="32"/>
              </w:rPr>
              <w:t>.08.202</w:t>
            </w:r>
            <w:r w:rsidR="007635DD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A01712" w:rsidRPr="007F2194" w14:paraId="1DEE8246" w14:textId="77777777" w:rsidTr="004E21C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9369B" w14:textId="77777777" w:rsidR="00A01712" w:rsidRDefault="00A01712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763F52E8" w14:textId="77777777" w:rsidR="00954A08" w:rsidRDefault="00954A08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ACD9B58" w14:textId="77777777" w:rsidR="00954A08" w:rsidRPr="00954FE9" w:rsidRDefault="00954A08" w:rsidP="004C0D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52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6CCD6026" w14:textId="77777777" w:rsidR="00A01712" w:rsidRPr="00954FE9" w:rsidRDefault="00A01712" w:rsidP="004C0D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82F96" w:rsidRPr="007F2194" w14:paraId="7CA80B17" w14:textId="77777777" w:rsidTr="00936DDC"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2FE49" w14:textId="1A41DCDA" w:rsidR="00A01712" w:rsidRPr="007F2194" w:rsidRDefault="00A01712" w:rsidP="00A01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7F219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Beginn Schuljahr 202</w:t>
            </w:r>
            <w:r w:rsidR="0071788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</w:t>
            </w:r>
            <w:r w:rsidRPr="007F219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/ 202</w:t>
            </w:r>
            <w:r w:rsidR="0071788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7</w:t>
            </w:r>
          </w:p>
          <w:p w14:paraId="6A91F670" w14:textId="0D188406" w:rsidR="008927C3" w:rsidRPr="007F2194" w:rsidRDefault="00A01712" w:rsidP="00A01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Montag, 1</w:t>
            </w:r>
            <w:r w:rsidR="0071788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  <w:r w:rsidRPr="007F219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08.202</w:t>
            </w:r>
            <w:r w:rsidR="0071788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</w:t>
            </w:r>
          </w:p>
        </w:tc>
      </w:tr>
      <w:tr w:rsidR="00382F96" w:rsidRPr="007F2194" w14:paraId="02A1F488" w14:textId="77777777" w:rsidTr="00936DDC"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5A7B" w14:textId="2E953EA6" w:rsidR="00382F96" w:rsidRPr="00954FE9" w:rsidRDefault="00382F96" w:rsidP="00CF28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CF2871" w:rsidRPr="007F2194" w14:paraId="2BA8D700" w14:textId="77777777" w:rsidTr="00936DDC"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EC2B3" w14:textId="50755A59" w:rsidR="00CF2871" w:rsidRPr="00954FE9" w:rsidRDefault="00CF2871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Herbstferien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16D6" w14:textId="75EF5F89" w:rsidR="00CF2871" w:rsidRPr="00954FE9" w:rsidRDefault="00902192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71788D">
              <w:rPr>
                <w:rFonts w:ascii="Arial" w:hAnsi="Arial" w:cs="Arial"/>
                <w:sz w:val="32"/>
                <w:szCs w:val="32"/>
              </w:rPr>
              <w:t>8</w:t>
            </w:r>
            <w:r w:rsidR="000760B4" w:rsidRPr="00954FE9">
              <w:rPr>
                <w:rFonts w:ascii="Arial" w:hAnsi="Arial" w:cs="Arial"/>
                <w:sz w:val="32"/>
                <w:szCs w:val="32"/>
              </w:rPr>
              <w:t>.09.202</w:t>
            </w:r>
            <w:r w:rsidR="0071788D">
              <w:rPr>
                <w:rFonts w:ascii="Arial" w:hAnsi="Arial" w:cs="Arial"/>
                <w:sz w:val="32"/>
                <w:szCs w:val="32"/>
              </w:rPr>
              <w:t>6</w:t>
            </w:r>
            <w:r w:rsidR="000760B4" w:rsidRPr="00954FE9">
              <w:rPr>
                <w:rFonts w:ascii="Arial" w:hAnsi="Arial" w:cs="Arial"/>
                <w:sz w:val="32"/>
                <w:szCs w:val="32"/>
              </w:rPr>
              <w:t xml:space="preserve"> - 1</w:t>
            </w:r>
            <w:r w:rsidR="0071788D">
              <w:rPr>
                <w:rFonts w:ascii="Arial" w:hAnsi="Arial" w:cs="Arial"/>
                <w:sz w:val="32"/>
                <w:szCs w:val="32"/>
              </w:rPr>
              <w:t>6</w:t>
            </w:r>
            <w:r w:rsidR="000760B4" w:rsidRPr="00954FE9">
              <w:rPr>
                <w:rFonts w:ascii="Arial" w:hAnsi="Arial" w:cs="Arial"/>
                <w:sz w:val="32"/>
                <w:szCs w:val="32"/>
              </w:rPr>
              <w:t>.10.202</w:t>
            </w:r>
            <w:r w:rsidR="0071788D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CF2871" w:rsidRPr="007F2194" w14:paraId="76D78139" w14:textId="77777777" w:rsidTr="00936DDC"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EAE1" w14:textId="4117F8CD" w:rsidR="00CF2871" w:rsidRPr="00954FE9" w:rsidRDefault="00CF2871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Weihnachtsferien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B5EFB" w14:textId="0A80F075" w:rsidR="00CF2871" w:rsidRPr="00954FE9" w:rsidRDefault="000760B4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hAnsi="Arial" w:cs="Arial"/>
                <w:sz w:val="32"/>
                <w:szCs w:val="32"/>
              </w:rPr>
              <w:t>2</w:t>
            </w:r>
            <w:r w:rsidR="0020053F">
              <w:rPr>
                <w:rFonts w:ascii="Arial" w:hAnsi="Arial" w:cs="Arial"/>
                <w:sz w:val="32"/>
                <w:szCs w:val="32"/>
              </w:rPr>
              <w:t>1</w:t>
            </w:r>
            <w:r w:rsidRPr="00954FE9">
              <w:rPr>
                <w:rFonts w:ascii="Arial" w:hAnsi="Arial" w:cs="Arial"/>
                <w:sz w:val="32"/>
                <w:szCs w:val="32"/>
              </w:rPr>
              <w:t>.12.202</w:t>
            </w:r>
            <w:r w:rsidR="0020053F">
              <w:rPr>
                <w:rFonts w:ascii="Arial" w:hAnsi="Arial" w:cs="Arial"/>
                <w:sz w:val="32"/>
                <w:szCs w:val="32"/>
              </w:rPr>
              <w:t>6</w:t>
            </w:r>
            <w:r w:rsidRPr="00954FE9">
              <w:rPr>
                <w:rFonts w:ascii="Arial" w:hAnsi="Arial" w:cs="Arial"/>
                <w:sz w:val="32"/>
                <w:szCs w:val="32"/>
              </w:rPr>
              <w:t xml:space="preserve"> – 0</w:t>
            </w:r>
            <w:r w:rsidR="00902192">
              <w:rPr>
                <w:rFonts w:ascii="Arial" w:hAnsi="Arial" w:cs="Arial"/>
                <w:sz w:val="32"/>
                <w:szCs w:val="32"/>
              </w:rPr>
              <w:t>2</w:t>
            </w:r>
            <w:r w:rsidRPr="00954FE9">
              <w:rPr>
                <w:rFonts w:ascii="Arial" w:hAnsi="Arial" w:cs="Arial"/>
                <w:sz w:val="32"/>
                <w:szCs w:val="32"/>
              </w:rPr>
              <w:t>.01.202</w:t>
            </w:r>
            <w:r w:rsidR="0071788D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CF2871" w:rsidRPr="007F2194" w14:paraId="076CA15E" w14:textId="77777777" w:rsidTr="00936DDC"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550D5" w14:textId="4FB09C99" w:rsidR="00CF2871" w:rsidRPr="00954FE9" w:rsidRDefault="00CF2871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Sportferien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ACF39" w14:textId="0728A384" w:rsidR="00CF2871" w:rsidRPr="00954FE9" w:rsidRDefault="00EB6331" w:rsidP="00EB6331">
            <w:pPr>
              <w:tabs>
                <w:tab w:val="left" w:pos="1392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hAnsi="Arial" w:cs="Arial"/>
                <w:sz w:val="32"/>
                <w:szCs w:val="32"/>
              </w:rPr>
              <w:t>0</w:t>
            </w:r>
            <w:r w:rsidR="0020053F">
              <w:rPr>
                <w:rFonts w:ascii="Arial" w:hAnsi="Arial" w:cs="Arial"/>
                <w:sz w:val="32"/>
                <w:szCs w:val="32"/>
              </w:rPr>
              <w:t>8</w:t>
            </w:r>
            <w:r w:rsidRPr="00954FE9">
              <w:rPr>
                <w:rFonts w:ascii="Arial" w:hAnsi="Arial" w:cs="Arial"/>
                <w:sz w:val="32"/>
                <w:szCs w:val="32"/>
              </w:rPr>
              <w:t>.02.202</w:t>
            </w:r>
            <w:r w:rsidR="0020053F">
              <w:rPr>
                <w:rFonts w:ascii="Arial" w:hAnsi="Arial" w:cs="Arial"/>
                <w:sz w:val="32"/>
                <w:szCs w:val="32"/>
              </w:rPr>
              <w:t>7</w:t>
            </w:r>
            <w:r w:rsidRPr="00954FE9">
              <w:rPr>
                <w:rFonts w:ascii="Arial" w:hAnsi="Arial" w:cs="Arial"/>
                <w:sz w:val="32"/>
                <w:szCs w:val="32"/>
              </w:rPr>
              <w:t xml:space="preserve"> – 1</w:t>
            </w:r>
            <w:r w:rsidR="0020053F">
              <w:rPr>
                <w:rFonts w:ascii="Arial" w:hAnsi="Arial" w:cs="Arial"/>
                <w:sz w:val="32"/>
                <w:szCs w:val="32"/>
              </w:rPr>
              <w:t>9</w:t>
            </w:r>
            <w:r w:rsidRPr="00954FE9">
              <w:rPr>
                <w:rFonts w:ascii="Arial" w:hAnsi="Arial" w:cs="Arial"/>
                <w:sz w:val="32"/>
                <w:szCs w:val="32"/>
              </w:rPr>
              <w:t>.02.202</w:t>
            </w:r>
            <w:r w:rsidR="0071788D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CF2871" w:rsidRPr="007F2194" w14:paraId="7A229BE5" w14:textId="77777777" w:rsidTr="00936DDC"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73696" w14:textId="45748867" w:rsidR="00CF2871" w:rsidRPr="00954FE9" w:rsidRDefault="00CF2871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Frühlingsferien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6157A" w14:textId="60096D57" w:rsidR="00CF2871" w:rsidRPr="00954FE9" w:rsidRDefault="0020053F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  <w:r w:rsidR="00EB6331" w:rsidRPr="00954FE9">
              <w:rPr>
                <w:rFonts w:ascii="Arial" w:hAnsi="Arial" w:cs="Arial"/>
                <w:sz w:val="32"/>
                <w:szCs w:val="32"/>
              </w:rPr>
              <w:t>.04.202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EB6331" w:rsidRPr="00954FE9">
              <w:rPr>
                <w:rFonts w:ascii="Arial" w:hAnsi="Arial" w:cs="Arial"/>
                <w:sz w:val="32"/>
                <w:szCs w:val="32"/>
              </w:rPr>
              <w:t xml:space="preserve"> – </w:t>
            </w:r>
            <w:r>
              <w:rPr>
                <w:rFonts w:ascii="Arial" w:hAnsi="Arial" w:cs="Arial"/>
                <w:sz w:val="32"/>
                <w:szCs w:val="32"/>
              </w:rPr>
              <w:t>23</w:t>
            </w:r>
            <w:r w:rsidR="00EB6331" w:rsidRPr="00954FE9">
              <w:rPr>
                <w:rFonts w:ascii="Arial" w:hAnsi="Arial" w:cs="Arial"/>
                <w:sz w:val="32"/>
                <w:szCs w:val="32"/>
              </w:rPr>
              <w:t>.04.202</w:t>
            </w:r>
            <w:r w:rsidR="0071788D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CF2871" w:rsidRPr="007F2194" w14:paraId="67EFA8E4" w14:textId="77777777" w:rsidTr="00936DDC"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39156" w14:textId="22A1A3B2" w:rsidR="00CF2871" w:rsidRPr="00954FE9" w:rsidRDefault="00CF2871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954FE9">
              <w:rPr>
                <w:rFonts w:ascii="Arial" w:eastAsia="Times New Roman" w:hAnsi="Arial" w:cs="Arial"/>
                <w:sz w:val="32"/>
                <w:szCs w:val="32"/>
              </w:rPr>
              <w:t>Sommerferien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B4E83" w14:textId="2CF1E8E8" w:rsidR="00CF2871" w:rsidRPr="00954FE9" w:rsidRDefault="0020053F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  <w:r w:rsidR="00EB6331" w:rsidRPr="00954FE9">
              <w:rPr>
                <w:rFonts w:ascii="Arial" w:hAnsi="Arial" w:cs="Arial"/>
                <w:sz w:val="32"/>
                <w:szCs w:val="32"/>
              </w:rPr>
              <w:t>.07.202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EB6331" w:rsidRPr="00954FE9">
              <w:rPr>
                <w:rFonts w:ascii="Arial" w:hAnsi="Arial" w:cs="Arial"/>
                <w:sz w:val="32"/>
                <w:szCs w:val="32"/>
              </w:rPr>
              <w:t xml:space="preserve"> – </w:t>
            </w:r>
            <w:r>
              <w:rPr>
                <w:rFonts w:ascii="Arial" w:hAnsi="Arial" w:cs="Arial"/>
                <w:sz w:val="32"/>
                <w:szCs w:val="32"/>
              </w:rPr>
              <w:t>13</w:t>
            </w:r>
            <w:r w:rsidR="00EB6331" w:rsidRPr="00954FE9">
              <w:rPr>
                <w:rFonts w:ascii="Arial" w:hAnsi="Arial" w:cs="Arial"/>
                <w:sz w:val="32"/>
                <w:szCs w:val="32"/>
              </w:rPr>
              <w:t>.08.202</w:t>
            </w:r>
            <w:r w:rsidR="0071788D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CF2871" w:rsidRPr="007F2194" w14:paraId="5B026B64" w14:textId="77777777" w:rsidTr="00936DDC"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82C4F" w14:textId="77777777" w:rsidR="0089033E" w:rsidRDefault="0089033E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1239F3" w14:textId="77777777" w:rsidR="00FE0E4A" w:rsidRDefault="00FE0E4A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C59123E" w14:textId="77777777" w:rsidR="00954A08" w:rsidRDefault="00954A08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11AA235" w14:textId="77777777" w:rsidR="00954A08" w:rsidRDefault="00954A08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702F2098" w14:textId="3DE40A70" w:rsidR="000B3FD0" w:rsidRPr="007F2194" w:rsidRDefault="000B3FD0" w:rsidP="00CF287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CF2871" w:rsidRPr="007F2194" w14:paraId="73E36D1D" w14:textId="77777777" w:rsidTr="00936DDC"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A851E" w14:textId="4963444D" w:rsidR="00A01712" w:rsidRPr="007F2194" w:rsidRDefault="00A01712" w:rsidP="00A01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7F219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Beginn Schuljahr 202</w:t>
            </w:r>
            <w:r w:rsidR="00015D7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7</w:t>
            </w:r>
            <w:r w:rsidRPr="007F219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/ 202</w:t>
            </w:r>
            <w:r w:rsidR="00015D7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8</w:t>
            </w:r>
          </w:p>
          <w:p w14:paraId="5D53D371" w14:textId="14479554" w:rsidR="00CF2871" w:rsidRPr="007F2194" w:rsidRDefault="00A01712" w:rsidP="00A0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Montag, 1</w:t>
            </w:r>
            <w:r w:rsidR="00015D7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  <w:r w:rsidRPr="007F219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08.202</w:t>
            </w:r>
            <w:r w:rsidR="00015D7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7</w:t>
            </w:r>
          </w:p>
        </w:tc>
      </w:tr>
    </w:tbl>
    <w:p w14:paraId="06918CF3" w14:textId="77777777" w:rsidR="008F6AD9" w:rsidRPr="007F2194" w:rsidRDefault="008F6AD9" w:rsidP="00894909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8F6AD9" w:rsidRPr="007F2194" w:rsidSect="00BC14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03398">
    <w:abstractNumId w:val="0"/>
  </w:num>
  <w:num w:numId="2" w16cid:durableId="213458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18"/>
    <w:rsid w:val="00015D70"/>
    <w:rsid w:val="00031C96"/>
    <w:rsid w:val="000669B2"/>
    <w:rsid w:val="000760B4"/>
    <w:rsid w:val="000A4DB5"/>
    <w:rsid w:val="000B3FD0"/>
    <w:rsid w:val="000D0377"/>
    <w:rsid w:val="001447FE"/>
    <w:rsid w:val="001D5276"/>
    <w:rsid w:val="0020053F"/>
    <w:rsid w:val="0022475C"/>
    <w:rsid w:val="00270C0E"/>
    <w:rsid w:val="002808F4"/>
    <w:rsid w:val="00283DFD"/>
    <w:rsid w:val="002A066E"/>
    <w:rsid w:val="002A40F9"/>
    <w:rsid w:val="002E03A4"/>
    <w:rsid w:val="00340071"/>
    <w:rsid w:val="00382F96"/>
    <w:rsid w:val="003B5179"/>
    <w:rsid w:val="00442F99"/>
    <w:rsid w:val="00456786"/>
    <w:rsid w:val="004952AB"/>
    <w:rsid w:val="004C0DBE"/>
    <w:rsid w:val="004E21C7"/>
    <w:rsid w:val="00513903"/>
    <w:rsid w:val="00515976"/>
    <w:rsid w:val="00522E59"/>
    <w:rsid w:val="00542CF4"/>
    <w:rsid w:val="0056370F"/>
    <w:rsid w:val="00586198"/>
    <w:rsid w:val="0059410B"/>
    <w:rsid w:val="005C6918"/>
    <w:rsid w:val="00632056"/>
    <w:rsid w:val="0063607D"/>
    <w:rsid w:val="00646341"/>
    <w:rsid w:val="00652E61"/>
    <w:rsid w:val="006626D4"/>
    <w:rsid w:val="006726E0"/>
    <w:rsid w:val="0071788D"/>
    <w:rsid w:val="007433B8"/>
    <w:rsid w:val="007635DD"/>
    <w:rsid w:val="0079519F"/>
    <w:rsid w:val="007B472F"/>
    <w:rsid w:val="007D243D"/>
    <w:rsid w:val="007E1243"/>
    <w:rsid w:val="007F2194"/>
    <w:rsid w:val="00823F16"/>
    <w:rsid w:val="00825E1D"/>
    <w:rsid w:val="00847818"/>
    <w:rsid w:val="0089033E"/>
    <w:rsid w:val="008927C3"/>
    <w:rsid w:val="00894909"/>
    <w:rsid w:val="008B030C"/>
    <w:rsid w:val="008F6AD9"/>
    <w:rsid w:val="00902192"/>
    <w:rsid w:val="009118DA"/>
    <w:rsid w:val="00912EA9"/>
    <w:rsid w:val="0092099B"/>
    <w:rsid w:val="00936DDC"/>
    <w:rsid w:val="00954A08"/>
    <w:rsid w:val="00954FE9"/>
    <w:rsid w:val="00A01712"/>
    <w:rsid w:val="00A04F2F"/>
    <w:rsid w:val="00A315D2"/>
    <w:rsid w:val="00A7110C"/>
    <w:rsid w:val="00B57CF4"/>
    <w:rsid w:val="00B92E63"/>
    <w:rsid w:val="00BB4A9E"/>
    <w:rsid w:val="00BC1407"/>
    <w:rsid w:val="00C13474"/>
    <w:rsid w:val="00C200A0"/>
    <w:rsid w:val="00C327CF"/>
    <w:rsid w:val="00CD56DB"/>
    <w:rsid w:val="00CE683F"/>
    <w:rsid w:val="00CF2871"/>
    <w:rsid w:val="00D80263"/>
    <w:rsid w:val="00D9568C"/>
    <w:rsid w:val="00DB7DC8"/>
    <w:rsid w:val="00E10C9E"/>
    <w:rsid w:val="00E16E47"/>
    <w:rsid w:val="00E41FB5"/>
    <w:rsid w:val="00E951B2"/>
    <w:rsid w:val="00EB153B"/>
    <w:rsid w:val="00EB6331"/>
    <w:rsid w:val="00F27B91"/>
    <w:rsid w:val="00F44383"/>
    <w:rsid w:val="00FE0E4A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E4F5A"/>
  <w15:docId w15:val="{26C1988B-E759-44B0-B468-BC6FF931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adedf92-ad4d-423d-86ca-72703e444443@CHEP278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26</cp:revision>
  <cp:lastPrinted>2021-07-26T07:38:00Z</cp:lastPrinted>
  <dcterms:created xsi:type="dcterms:W3CDTF">2023-05-03T09:14:00Z</dcterms:created>
  <dcterms:modified xsi:type="dcterms:W3CDTF">2025-07-16T14:31:00Z</dcterms:modified>
</cp:coreProperties>
</file>