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2482" w14:textId="7B9682C2" w:rsidR="00F44383" w:rsidRDefault="00821C68" w:rsidP="00821C68">
      <w:pPr>
        <w:pStyle w:val="KeinLeerraum"/>
        <w:ind w:left="-284"/>
      </w:pPr>
      <w:r>
        <w:rPr>
          <w:noProof/>
        </w:rPr>
        <w:drawing>
          <wp:inline distT="0" distB="0" distL="0" distR="0" wp14:anchorId="58234D6D" wp14:editId="5D5E3FAA">
            <wp:extent cx="1188720" cy="1188720"/>
            <wp:effectExtent l="0" t="0" r="11430" b="11430"/>
            <wp:docPr id="757327932" name="Grafik 1" descr="Ein Bild, das Zeichnung, Clipart, Kinder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n Bild, das Zeichnung, Clipart, Kinder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722F" w14:textId="77777777" w:rsidR="00821C68" w:rsidRPr="00DE3659" w:rsidRDefault="00821C68" w:rsidP="009F5DEC">
      <w:pPr>
        <w:pStyle w:val="KeinLeerraum"/>
      </w:pPr>
    </w:p>
    <w:p w14:paraId="2F1E57C2" w14:textId="20015177" w:rsidR="00013068" w:rsidRPr="00B25F9A" w:rsidRDefault="00013068" w:rsidP="00327A86">
      <w:pPr>
        <w:pStyle w:val="KeinLeerraum"/>
        <w:tabs>
          <w:tab w:val="left" w:pos="5103"/>
        </w:tabs>
        <w:jc w:val="center"/>
        <w:rPr>
          <w:rFonts w:ascii="Arial" w:hAnsi="Arial" w:cs="Arial"/>
          <w:sz w:val="28"/>
          <w:szCs w:val="28"/>
        </w:rPr>
      </w:pPr>
      <w:r w:rsidRPr="00B25F9A">
        <w:rPr>
          <w:rFonts w:ascii="Arial" w:hAnsi="Arial" w:cs="Arial"/>
          <w:b/>
          <w:sz w:val="28"/>
          <w:szCs w:val="28"/>
        </w:rPr>
        <w:t>Notfall</w:t>
      </w:r>
      <w:r w:rsidR="00C9336F">
        <w:rPr>
          <w:rFonts w:ascii="Arial" w:hAnsi="Arial" w:cs="Arial"/>
          <w:b/>
          <w:sz w:val="28"/>
          <w:szCs w:val="28"/>
        </w:rPr>
        <w:t>blatt</w:t>
      </w:r>
      <w:r w:rsidR="006E09CF">
        <w:rPr>
          <w:rFonts w:ascii="Arial" w:hAnsi="Arial" w:cs="Arial"/>
          <w:b/>
          <w:sz w:val="28"/>
          <w:szCs w:val="28"/>
        </w:rPr>
        <w:t xml:space="preserve"> </w:t>
      </w:r>
      <w:r w:rsidR="005F2EB7">
        <w:rPr>
          <w:rFonts w:ascii="Arial" w:hAnsi="Arial" w:cs="Arial"/>
          <w:b/>
          <w:sz w:val="28"/>
          <w:szCs w:val="28"/>
        </w:rPr>
        <w:t>202</w:t>
      </w:r>
      <w:r w:rsidR="00466F76">
        <w:rPr>
          <w:rFonts w:ascii="Arial" w:hAnsi="Arial" w:cs="Arial"/>
          <w:b/>
          <w:sz w:val="28"/>
          <w:szCs w:val="28"/>
        </w:rPr>
        <w:t>5</w:t>
      </w:r>
      <w:r w:rsidR="006E09CF">
        <w:rPr>
          <w:rFonts w:ascii="Arial" w:hAnsi="Arial" w:cs="Arial"/>
          <w:b/>
          <w:sz w:val="28"/>
          <w:szCs w:val="28"/>
        </w:rPr>
        <w:t xml:space="preserve"> - 202</w:t>
      </w:r>
      <w:r w:rsidR="00466F76">
        <w:rPr>
          <w:rFonts w:ascii="Arial" w:hAnsi="Arial" w:cs="Arial"/>
          <w:b/>
          <w:sz w:val="28"/>
          <w:szCs w:val="28"/>
        </w:rPr>
        <w:t>6</w:t>
      </w:r>
    </w:p>
    <w:p w14:paraId="3A1980B9" w14:textId="77777777" w:rsidR="00013068" w:rsidRDefault="00013068" w:rsidP="00013068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3E9B5CD5" w14:textId="77777777" w:rsidR="009F5DEC" w:rsidRDefault="009F5DEC" w:rsidP="00013068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2094AAF7" w14:textId="77777777" w:rsidR="009F5DEC" w:rsidRDefault="009F5DEC" w:rsidP="00013068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7F6C0B7A" w14:textId="77777777" w:rsidR="00013068" w:rsidRDefault="00013068" w:rsidP="00013068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B25F9A">
        <w:rPr>
          <w:rFonts w:ascii="Arial" w:hAnsi="Arial" w:cs="Arial"/>
          <w:b/>
          <w:sz w:val="24"/>
          <w:szCs w:val="24"/>
        </w:rPr>
        <w:t>Name, Vorname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6F013217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BEB966B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sym w:font="Wingdings" w:char="F0A8"/>
      </w:r>
      <w:r w:rsidRPr="00327A86">
        <w:rPr>
          <w:rFonts w:ascii="Arial" w:hAnsi="Arial" w:cs="Arial"/>
        </w:rPr>
        <w:t xml:space="preserve"> weiblich</w:t>
      </w:r>
      <w:r w:rsidRPr="00327A86">
        <w:rPr>
          <w:rFonts w:ascii="Arial" w:hAnsi="Arial" w:cs="Arial"/>
        </w:rPr>
        <w:tab/>
      </w:r>
      <w:r w:rsidRPr="00327A86">
        <w:rPr>
          <w:rFonts w:ascii="Arial" w:hAnsi="Arial" w:cs="Arial"/>
        </w:rPr>
        <w:sym w:font="Wingdings" w:char="F0A8"/>
      </w:r>
      <w:r w:rsidRPr="00327A86">
        <w:rPr>
          <w:rFonts w:ascii="Arial" w:hAnsi="Arial" w:cs="Arial"/>
        </w:rPr>
        <w:t xml:space="preserve"> männlich</w:t>
      </w:r>
    </w:p>
    <w:p w14:paraId="37F6364D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8E00FC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t>Geburtsdatum _________________________</w:t>
      </w:r>
      <w:r w:rsidRPr="00327A86">
        <w:rPr>
          <w:rFonts w:ascii="Arial" w:hAnsi="Arial" w:cs="Arial"/>
        </w:rPr>
        <w:tab/>
        <w:t>Konfession ___________________</w:t>
      </w:r>
    </w:p>
    <w:p w14:paraId="11C8BBA9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CD3FC76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t>Strasse/Nr. ___________________________</w:t>
      </w:r>
      <w:r w:rsidRPr="00327A86">
        <w:rPr>
          <w:rFonts w:ascii="Arial" w:hAnsi="Arial" w:cs="Arial"/>
        </w:rPr>
        <w:tab/>
        <w:t>PLZ/Ort ______________________</w:t>
      </w:r>
    </w:p>
    <w:p w14:paraId="4B89324D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95BA257" w14:textId="77777777" w:rsidR="00013068" w:rsidRPr="00327A86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t>Nam</w:t>
      </w:r>
      <w:r w:rsidR="00B25F9A" w:rsidRPr="00327A86">
        <w:rPr>
          <w:rFonts w:ascii="Arial" w:hAnsi="Arial" w:cs="Arial"/>
        </w:rPr>
        <w:t>e / Adresse der Erziehungsberechtigten</w:t>
      </w:r>
    </w:p>
    <w:p w14:paraId="7B6FD2CC" w14:textId="77777777" w:rsidR="00B25F9A" w:rsidRPr="00327A86" w:rsidRDefault="00B25F9A" w:rsidP="00013068">
      <w:pPr>
        <w:pStyle w:val="KeinLeerraum"/>
        <w:tabs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t>___________________________________________________________________</w:t>
      </w:r>
    </w:p>
    <w:p w14:paraId="0BF6CB3B" w14:textId="77777777" w:rsidR="00B25F9A" w:rsidRPr="00327A86" w:rsidRDefault="00B25F9A" w:rsidP="00013068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5DF584C" w14:textId="77777777" w:rsidR="00B25F9A" w:rsidRPr="00327A86" w:rsidRDefault="00B25F9A" w:rsidP="00013068">
      <w:pPr>
        <w:pStyle w:val="KeinLeerraum"/>
        <w:tabs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t>___________________________________________________________________</w:t>
      </w:r>
    </w:p>
    <w:p w14:paraId="344B287D" w14:textId="77777777" w:rsidR="00013068" w:rsidRPr="00B25F9A" w:rsidRDefault="00013068" w:rsidP="00013068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25D04D3" w14:textId="77777777" w:rsidR="00013068" w:rsidRPr="00B25F9A" w:rsidRDefault="00B25F9A" w:rsidP="00013068">
      <w:pPr>
        <w:pStyle w:val="KeinLeerraum"/>
        <w:tabs>
          <w:tab w:val="left" w:pos="510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Erreichbarkeit in Notfällen / Telefonnummer</w:t>
      </w:r>
      <w:r w:rsidR="006E09CF">
        <w:rPr>
          <w:rFonts w:ascii="Arial" w:hAnsi="Arial" w:cs="Arial"/>
          <w:b/>
          <w:sz w:val="24"/>
          <w:szCs w:val="24"/>
        </w:rPr>
        <w:t xml:space="preserve"> </w:t>
      </w:r>
    </w:p>
    <w:p w14:paraId="058EDC16" w14:textId="77777777" w:rsidR="00013068" w:rsidRPr="00327A86" w:rsidRDefault="00013068" w:rsidP="00B25F9A">
      <w:pPr>
        <w:pStyle w:val="KeinLeerraum"/>
        <w:tabs>
          <w:tab w:val="left" w:pos="1134"/>
          <w:tab w:val="left" w:pos="5103"/>
        </w:tabs>
        <w:rPr>
          <w:rFonts w:ascii="Arial" w:hAnsi="Arial" w:cs="Arial"/>
        </w:rPr>
      </w:pPr>
    </w:p>
    <w:p w14:paraId="549DEBC4" w14:textId="77777777" w:rsidR="00B25F9A" w:rsidRPr="00327A86" w:rsidRDefault="00B25F9A" w:rsidP="00B25F9A">
      <w:pPr>
        <w:pStyle w:val="KeinLeerraum"/>
        <w:tabs>
          <w:tab w:val="left" w:pos="1134"/>
          <w:tab w:val="left" w:pos="5103"/>
        </w:tabs>
        <w:rPr>
          <w:rFonts w:ascii="Arial" w:hAnsi="Arial" w:cs="Arial"/>
        </w:rPr>
      </w:pPr>
      <w:r w:rsidRPr="00327A86">
        <w:rPr>
          <w:rFonts w:ascii="Arial" w:hAnsi="Arial" w:cs="Arial"/>
        </w:rPr>
        <w:t>___________________________________________________________________</w:t>
      </w:r>
    </w:p>
    <w:p w14:paraId="496AABBF" w14:textId="77777777" w:rsidR="00B25F9A" w:rsidRPr="00327A86" w:rsidRDefault="00B25F9A" w:rsidP="00B25F9A">
      <w:pPr>
        <w:pStyle w:val="KeinLeerraum"/>
        <w:tabs>
          <w:tab w:val="left" w:pos="1134"/>
          <w:tab w:val="left" w:pos="5103"/>
        </w:tabs>
        <w:rPr>
          <w:rFonts w:ascii="Arial" w:hAnsi="Arial" w:cs="Arial"/>
        </w:rPr>
      </w:pPr>
    </w:p>
    <w:p w14:paraId="1C4BADA8" w14:textId="77777777" w:rsidR="00B25F9A" w:rsidRPr="00327A86" w:rsidRDefault="00B25F9A" w:rsidP="00013068">
      <w:pPr>
        <w:pStyle w:val="KeinLeerraum"/>
        <w:tabs>
          <w:tab w:val="left" w:pos="5103"/>
        </w:tabs>
        <w:rPr>
          <w:rFonts w:ascii="Arial" w:hAnsi="Arial" w:cs="Arial"/>
          <w:u w:val="single"/>
        </w:rPr>
      </w:pPr>
      <w:r w:rsidRPr="00327A86">
        <w:rPr>
          <w:rFonts w:ascii="Arial" w:hAnsi="Arial" w:cs="Arial"/>
          <w:u w:val="single"/>
        </w:rPr>
        <w:t>___________________________________________________________________</w:t>
      </w:r>
    </w:p>
    <w:p w14:paraId="1E51D5C2" w14:textId="77777777" w:rsidR="00B25F9A" w:rsidRDefault="00B25F9A" w:rsidP="00013068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203B8796" w14:textId="77777777" w:rsidR="006E09CF" w:rsidRDefault="006E09CF" w:rsidP="00013068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598564E5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Krankenkasse _______________________________________________________</w:t>
      </w:r>
      <w:r w:rsidR="00AD158F">
        <w:rPr>
          <w:rFonts w:ascii="Arial" w:hAnsi="Arial" w:cs="Arial"/>
          <w:sz w:val="24"/>
          <w:szCs w:val="24"/>
        </w:rPr>
        <w:t>_</w:t>
      </w:r>
    </w:p>
    <w:p w14:paraId="6D7C80D4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5C672479" w14:textId="4DF130B6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Hausar</w:t>
      </w:r>
      <w:r w:rsidR="00AD158F">
        <w:rPr>
          <w:rFonts w:ascii="Arial" w:hAnsi="Arial" w:cs="Arial"/>
          <w:sz w:val="24"/>
          <w:szCs w:val="24"/>
        </w:rPr>
        <w:t xml:space="preserve">zt _________________________ </w:t>
      </w:r>
      <w:r>
        <w:rPr>
          <w:rFonts w:ascii="Arial" w:hAnsi="Arial" w:cs="Arial"/>
          <w:sz w:val="24"/>
          <w:szCs w:val="24"/>
        </w:rPr>
        <w:t>Zahnarzt _____________________</w:t>
      </w:r>
      <w:r w:rsidR="00AD158F">
        <w:rPr>
          <w:rFonts w:ascii="Arial" w:hAnsi="Arial" w:cs="Arial"/>
          <w:sz w:val="24"/>
          <w:szCs w:val="24"/>
        </w:rPr>
        <w:t>_____</w:t>
      </w:r>
    </w:p>
    <w:p w14:paraId="7BEF1FAD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1F9F3B5E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Allergien ___________________________________________________________</w:t>
      </w:r>
      <w:r w:rsidR="00AD158F">
        <w:rPr>
          <w:rFonts w:ascii="Arial" w:hAnsi="Arial" w:cs="Arial"/>
          <w:sz w:val="24"/>
          <w:szCs w:val="24"/>
        </w:rPr>
        <w:t>_</w:t>
      </w:r>
    </w:p>
    <w:p w14:paraId="3AB54104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568C1550" w14:textId="77777777" w:rsidR="000D3BD3" w:rsidRDefault="00AD158F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Medikamente, die im Notfall durch die Lehrpersonen abgegeben werden können (im Klassenzimmer deponiert sind (Bsp. bei Allergie auf Wespenstich)</w:t>
      </w:r>
    </w:p>
    <w:p w14:paraId="571A7641" w14:textId="77777777" w:rsidR="00AD158F" w:rsidRDefault="00AD158F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2D376D70" w14:textId="77777777" w:rsidR="000D3BD3" w:rsidRDefault="00AD158F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26E22A7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163426A7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69BBA12B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sollte die Lehrperson wissen</w:t>
      </w:r>
    </w:p>
    <w:p w14:paraId="5E22D9EB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7A0EEA67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943700C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1B2E554D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B8B35C0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16ABFB7E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FD654F3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1C85B922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11C126F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2E36E314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AB24BEA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14:paraId="0CB73733" w14:textId="77777777" w:rsidR="00CE3FB4" w:rsidRDefault="00CE3FB4" w:rsidP="00CE3FB4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699EB3C" w14:textId="77777777" w:rsidR="000D3BD3" w:rsidRDefault="000D3BD3" w:rsidP="000D3BD3">
      <w:pPr>
        <w:pStyle w:val="KeinLeerraum"/>
        <w:tabs>
          <w:tab w:val="left" w:pos="5103"/>
        </w:tabs>
        <w:rPr>
          <w:rFonts w:ascii="Arial" w:hAnsi="Arial" w:cs="Arial"/>
          <w:sz w:val="24"/>
          <w:szCs w:val="24"/>
        </w:rPr>
      </w:pPr>
    </w:p>
    <w:sectPr w:rsidR="000D3BD3" w:rsidSect="00821C68"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5806">
    <w:abstractNumId w:val="0"/>
  </w:num>
  <w:num w:numId="2" w16cid:durableId="98188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18"/>
    <w:rsid w:val="00013068"/>
    <w:rsid w:val="000D3BD3"/>
    <w:rsid w:val="002808F4"/>
    <w:rsid w:val="002E03A4"/>
    <w:rsid w:val="00327A86"/>
    <w:rsid w:val="00456786"/>
    <w:rsid w:val="00466F76"/>
    <w:rsid w:val="00513903"/>
    <w:rsid w:val="00542CF4"/>
    <w:rsid w:val="00586198"/>
    <w:rsid w:val="0059410B"/>
    <w:rsid w:val="005E2980"/>
    <w:rsid w:val="005F2EB7"/>
    <w:rsid w:val="006172A8"/>
    <w:rsid w:val="006314EE"/>
    <w:rsid w:val="0063607D"/>
    <w:rsid w:val="006D6AEC"/>
    <w:rsid w:val="006E09CF"/>
    <w:rsid w:val="007613E5"/>
    <w:rsid w:val="00821C68"/>
    <w:rsid w:val="00847818"/>
    <w:rsid w:val="00894909"/>
    <w:rsid w:val="008B6984"/>
    <w:rsid w:val="009118DA"/>
    <w:rsid w:val="009B2CEC"/>
    <w:rsid w:val="009F5DEC"/>
    <w:rsid w:val="00A472B4"/>
    <w:rsid w:val="00A926EE"/>
    <w:rsid w:val="00AD158F"/>
    <w:rsid w:val="00B25F9A"/>
    <w:rsid w:val="00B45299"/>
    <w:rsid w:val="00BC1407"/>
    <w:rsid w:val="00C13474"/>
    <w:rsid w:val="00C327CF"/>
    <w:rsid w:val="00C623B1"/>
    <w:rsid w:val="00C9336F"/>
    <w:rsid w:val="00CE3FB4"/>
    <w:rsid w:val="00CE65EA"/>
    <w:rsid w:val="00D37287"/>
    <w:rsid w:val="00D65218"/>
    <w:rsid w:val="00D80263"/>
    <w:rsid w:val="00D9568C"/>
    <w:rsid w:val="00DB7DC8"/>
    <w:rsid w:val="00DE05C2"/>
    <w:rsid w:val="00DE3659"/>
    <w:rsid w:val="00E32902"/>
    <w:rsid w:val="00F224F4"/>
    <w:rsid w:val="00F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5BC56"/>
  <w15:docId w15:val="{5B109B9F-B56C-4A9E-822D-D866C2E7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adedf92-ad4d-423d-86ca-72703e444443@CHEP278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18</cp:revision>
  <cp:lastPrinted>2025-07-16T12:36:00Z</cp:lastPrinted>
  <dcterms:created xsi:type="dcterms:W3CDTF">2020-07-16T01:26:00Z</dcterms:created>
  <dcterms:modified xsi:type="dcterms:W3CDTF">2025-07-16T12:39:00Z</dcterms:modified>
</cp:coreProperties>
</file>