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97C0D" w14:textId="4093AA8F" w:rsidR="00684026" w:rsidRDefault="000F0D13" w:rsidP="00536BC9">
      <w:pPr>
        <w:tabs>
          <w:tab w:val="left" w:pos="11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65BA6" wp14:editId="243215C8">
                <wp:simplePos x="0" y="0"/>
                <wp:positionH relativeFrom="column">
                  <wp:posOffset>6854698</wp:posOffset>
                </wp:positionH>
                <wp:positionV relativeFrom="paragraph">
                  <wp:posOffset>3574415</wp:posOffset>
                </wp:positionV>
                <wp:extent cx="2718816" cy="1466850"/>
                <wp:effectExtent l="0" t="0" r="5715" b="0"/>
                <wp:wrapNone/>
                <wp:docPr id="23119698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816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6E1EA677" w14:textId="07501911" w:rsidR="005D6D6C" w:rsidRPr="00F51376" w:rsidRDefault="005D6D6C" w:rsidP="005D6D6C">
                            <w:pPr>
                              <w:pStyle w:val="KeinLeerraum"/>
                              <w:shd w:val="clear" w:color="auto" w:fill="FFFFFF" w:themeFill="background1"/>
                              <w:tabs>
                                <w:tab w:val="left" w:pos="4253"/>
                                <w:tab w:val="left" w:pos="7938"/>
                                <w:tab w:val="left" w:pos="11057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513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Klassenlehrpersonen: </w:t>
                            </w:r>
                            <w:r w:rsidRPr="00461923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83CAEB" w:themeFill="accent1" w:themeFillTint="66"/>
                              </w:rPr>
                              <w:t xml:space="preserve">Corinne Allenspach </w:t>
                            </w:r>
                            <w:r w:rsidRPr="00F513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                                    </w:t>
                            </w:r>
                            <w:r w:rsidRPr="000A2400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8AD93B"/>
                              </w:rPr>
                              <w:t xml:space="preserve">Claudia Müller </w:t>
                            </w:r>
                          </w:p>
                          <w:p w14:paraId="28E52156" w14:textId="77777777" w:rsidR="005D6D6C" w:rsidRDefault="005D6D6C" w:rsidP="005D6D6C">
                            <w:pPr>
                              <w:pStyle w:val="KeinLeerraum"/>
                              <w:tabs>
                                <w:tab w:val="left" w:pos="4536"/>
                                <w:tab w:val="left" w:pos="9072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93CAEB0" w14:textId="6DDFD0C8" w:rsidR="005D6D6C" w:rsidRPr="003B1887" w:rsidRDefault="005D6D6C" w:rsidP="005D6D6C">
                            <w:pPr>
                              <w:pStyle w:val="KeinLeerraum"/>
                              <w:tabs>
                                <w:tab w:val="left" w:pos="4536"/>
                                <w:tab w:val="left" w:pos="1020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70A9E0" w:themeFill="text2" w:themeFillTint="66"/>
                              </w:rPr>
                            </w:pPr>
                            <w:r w:rsidRPr="006A409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00"/>
                              </w:rPr>
                              <w:t>Gestalten:</w:t>
                            </w:r>
                            <w:r w:rsidR="00232AC2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00"/>
                              </w:rPr>
                              <w:t xml:space="preserve"> Mirjam Bichsel</w:t>
                            </w:r>
                            <w:r w:rsidRPr="006A409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28069CF6" w14:textId="68284D54" w:rsidR="005D6D6C" w:rsidRDefault="005D6D6C" w:rsidP="005D6D6C">
                            <w:pPr>
                              <w:pStyle w:val="KeinLeerraum"/>
                              <w:tabs>
                                <w:tab w:val="left" w:pos="4536"/>
                                <w:tab w:val="left" w:pos="1020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60CAF3" w:themeFill="accent4" w:themeFillTint="99"/>
                              </w:rPr>
                            </w:pPr>
                            <w:r w:rsidRPr="006A409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C000"/>
                              </w:rPr>
                              <w:t>Französisch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C000"/>
                              </w:rPr>
                              <w:t xml:space="preserve"> &amp; </w:t>
                            </w:r>
                            <w:r w:rsidRPr="006A409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C000"/>
                              </w:rPr>
                              <w:t>Musik: Barbara Dolling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C000"/>
                              </w:rPr>
                              <w:t>er</w:t>
                            </w:r>
                          </w:p>
                          <w:p w14:paraId="20C04922" w14:textId="130BFA0B" w:rsidR="005D6D6C" w:rsidRDefault="005D6D6C" w:rsidP="005D6D6C">
                            <w:pPr>
                              <w:pStyle w:val="KeinLeerraum"/>
                              <w:tabs>
                                <w:tab w:val="left" w:pos="4536"/>
                                <w:tab w:val="left" w:pos="1020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60CAF3" w:themeFill="accent4" w:themeFillTint="99"/>
                              </w:rPr>
                            </w:pPr>
                            <w:r w:rsidRPr="00F513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Spezielle Förderung: Sahin Dog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</w:p>
                          <w:p w14:paraId="1E4445BD" w14:textId="3E5976CD" w:rsidR="005D6D6C" w:rsidRDefault="005D6D6C" w:rsidP="005D6D6C">
                            <w:pPr>
                              <w:pStyle w:val="KeinLeerraum"/>
                              <w:tabs>
                                <w:tab w:val="left" w:pos="4536"/>
                                <w:tab w:val="left" w:pos="1020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6C5AC" w:themeFill="accent2" w:themeFillTint="66"/>
                              </w:rPr>
                            </w:pPr>
                            <w:r w:rsidRPr="00461923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6C5AC" w:themeFill="accent2" w:themeFillTint="66"/>
                              </w:rPr>
                              <w:t xml:space="preserve">Rel. </w:t>
                            </w:r>
                            <w:proofErr w:type="spellStart"/>
                            <w:r w:rsidRPr="00461923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6C5AC" w:themeFill="accent2" w:themeFillTint="66"/>
                              </w:rPr>
                              <w:t>ök</w:t>
                            </w:r>
                            <w:proofErr w:type="spellEnd"/>
                            <w:r w:rsidRPr="00461923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6C5AC" w:themeFill="accent2" w:themeFillTint="66"/>
                              </w:rPr>
                              <w:t>: 1./2. Klasse</w:t>
                            </w:r>
                            <w:r w:rsidR="00232AC2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6C5AC" w:themeFill="accent2" w:themeFillTint="66"/>
                              </w:rPr>
                              <w:t>:</w:t>
                            </w:r>
                            <w:r w:rsidRPr="00461923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6C5AC" w:themeFill="accent2" w:themeFillTint="66"/>
                              </w:rPr>
                              <w:t xml:space="preserve"> </w:t>
                            </w:r>
                            <w:r w:rsidR="00AD5EE6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6C5AC" w:themeFill="accent2" w:themeFillTint="66"/>
                              </w:rPr>
                              <w:t xml:space="preserve">Marlies </w:t>
                            </w:r>
                            <w:proofErr w:type="spellStart"/>
                            <w:r w:rsidR="00AD5EE6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6C5AC" w:themeFill="accent2" w:themeFillTint="66"/>
                              </w:rPr>
                              <w:t>Büttler</w:t>
                            </w:r>
                            <w:proofErr w:type="spellEnd"/>
                          </w:p>
                          <w:p w14:paraId="75F22EB6" w14:textId="092F70EA" w:rsidR="005D6D6C" w:rsidRDefault="005D6D6C" w:rsidP="005D6D6C">
                            <w:pPr>
                              <w:pStyle w:val="KeinLeerraum"/>
                              <w:tabs>
                                <w:tab w:val="left" w:pos="4536"/>
                                <w:tab w:val="left" w:pos="1020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60CAF3" w:themeFill="accent4" w:themeFillTint="99"/>
                              </w:rPr>
                            </w:pPr>
                            <w:r w:rsidRPr="006A409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60CAF3" w:themeFill="accent4" w:themeFillTint="99"/>
                              </w:rPr>
                              <w:t xml:space="preserve">Rel. </w:t>
                            </w:r>
                            <w:proofErr w:type="spellStart"/>
                            <w:r w:rsidRPr="006A409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60CAF3" w:themeFill="accent4" w:themeFillTint="99"/>
                              </w:rPr>
                              <w:t>ök</w:t>
                            </w:r>
                            <w:proofErr w:type="spellEnd"/>
                            <w:r w:rsidRPr="006A409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60CAF3" w:themeFill="accent4" w:themeFillTint="99"/>
                              </w:rPr>
                              <w:t>: 3./4. Klasse</w:t>
                            </w:r>
                            <w:r w:rsidR="00232AC2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60CAF3" w:themeFill="accent4" w:themeFillTint="99"/>
                              </w:rPr>
                              <w:t>:</w:t>
                            </w:r>
                            <w:r w:rsidRPr="006A409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60CAF3" w:themeFill="accent4" w:themeFillTint="99"/>
                              </w:rPr>
                              <w:t xml:space="preserve"> </w:t>
                            </w:r>
                            <w:r w:rsidR="00AD5EE6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60CAF3" w:themeFill="accent4" w:themeFillTint="99"/>
                              </w:rPr>
                              <w:t>Irene Bobst</w:t>
                            </w:r>
                          </w:p>
                          <w:p w14:paraId="06E55D5B" w14:textId="59E3CBDD" w:rsidR="005D6D6C" w:rsidRPr="00232AC2" w:rsidRDefault="005D6D6C" w:rsidP="00E816AB">
                            <w:pPr>
                              <w:pStyle w:val="KeinLeerraum"/>
                              <w:tabs>
                                <w:tab w:val="left" w:pos="4536"/>
                                <w:tab w:val="left" w:pos="10206"/>
                              </w:tabs>
                              <w:rPr>
                                <w:i/>
                                <w:iCs/>
                              </w:rPr>
                            </w:pPr>
                            <w:r w:rsidRPr="00232AC2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shd w:val="clear" w:color="auto" w:fill="60CAF3" w:themeFill="accent4" w:themeFillTint="99"/>
                              </w:rPr>
                              <w:t>(°alle 2 Wochen alternierend mit Unterricht)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65BA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39.75pt;margin-top:281.45pt;width:214.1pt;height:11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" fillcolor="white [3201]" stroked="f" strokeweight=".25pt">
                <v:textbox>
                  <w:txbxContent>
                    <w:p w14:paraId="6E1EA677" w14:textId="07501911" w:rsidR="005D6D6C" w:rsidRPr="00F51376" w:rsidRDefault="005D6D6C" w:rsidP="005D6D6C">
                      <w:pPr>
                        <w:pStyle w:val="KeinLeerraum"/>
                        <w:shd w:val="clear" w:color="auto" w:fill="FFFFFF" w:themeFill="background1"/>
                        <w:tabs>
                          <w:tab w:val="left" w:pos="4253"/>
                          <w:tab w:val="left" w:pos="7938"/>
                          <w:tab w:val="left" w:pos="11057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513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Klassenlehrpersonen: </w:t>
                      </w:r>
                      <w:r w:rsidRPr="00461923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83CAEB" w:themeFill="accent1" w:themeFillTint="66"/>
                        </w:rPr>
                        <w:t xml:space="preserve">Corinne Allenspach </w:t>
                      </w:r>
                      <w:r w:rsidRPr="00F513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                                    </w:t>
                      </w:r>
                      <w:r w:rsidRPr="000A2400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8AD93B"/>
                        </w:rPr>
                        <w:t xml:space="preserve">Claudia Müller </w:t>
                      </w:r>
                    </w:p>
                    <w:p w14:paraId="28E52156" w14:textId="77777777" w:rsidR="005D6D6C" w:rsidRDefault="005D6D6C" w:rsidP="005D6D6C">
                      <w:pPr>
                        <w:pStyle w:val="KeinLeerraum"/>
                        <w:tabs>
                          <w:tab w:val="left" w:pos="4536"/>
                          <w:tab w:val="left" w:pos="9072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93CAEB0" w14:textId="6DDFD0C8" w:rsidR="005D6D6C" w:rsidRPr="003B1887" w:rsidRDefault="005D6D6C" w:rsidP="005D6D6C">
                      <w:pPr>
                        <w:pStyle w:val="KeinLeerraum"/>
                        <w:tabs>
                          <w:tab w:val="left" w:pos="4536"/>
                          <w:tab w:val="left" w:pos="10206"/>
                        </w:tabs>
                        <w:rPr>
                          <w:rFonts w:ascii="Arial" w:hAnsi="Arial" w:cs="Arial"/>
                          <w:sz w:val="20"/>
                          <w:szCs w:val="20"/>
                          <w:shd w:val="clear" w:color="auto" w:fill="70A9E0" w:themeFill="text2" w:themeFillTint="66"/>
                        </w:rPr>
                      </w:pPr>
                      <w:r w:rsidRPr="006A409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00"/>
                        </w:rPr>
                        <w:t>Gestalten:</w:t>
                      </w:r>
                      <w:r w:rsidR="00232AC2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00"/>
                        </w:rPr>
                        <w:t xml:space="preserve"> Mirjam Bichsel</w:t>
                      </w:r>
                      <w:r w:rsidRPr="006A409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00"/>
                        </w:rPr>
                        <w:t xml:space="preserve"> </w:t>
                      </w:r>
                    </w:p>
                    <w:p w14:paraId="28069CF6" w14:textId="68284D54" w:rsidR="005D6D6C" w:rsidRDefault="005D6D6C" w:rsidP="005D6D6C">
                      <w:pPr>
                        <w:pStyle w:val="KeinLeerraum"/>
                        <w:tabs>
                          <w:tab w:val="left" w:pos="4536"/>
                          <w:tab w:val="left" w:pos="10206"/>
                        </w:tabs>
                        <w:rPr>
                          <w:rFonts w:ascii="Arial" w:hAnsi="Arial" w:cs="Arial"/>
                          <w:sz w:val="20"/>
                          <w:szCs w:val="20"/>
                          <w:shd w:val="clear" w:color="auto" w:fill="60CAF3" w:themeFill="accent4" w:themeFillTint="99"/>
                        </w:rPr>
                      </w:pPr>
                      <w:r w:rsidRPr="006A409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C000"/>
                        </w:rPr>
                        <w:t>Französisch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C000"/>
                        </w:rPr>
                        <w:t xml:space="preserve"> &amp; </w:t>
                      </w:r>
                      <w:r w:rsidRPr="006A409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C000"/>
                        </w:rPr>
                        <w:t>Musik: Barbara Dolling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C000"/>
                        </w:rPr>
                        <w:t>er</w:t>
                      </w:r>
                    </w:p>
                    <w:p w14:paraId="20C04922" w14:textId="130BFA0B" w:rsidR="005D6D6C" w:rsidRDefault="005D6D6C" w:rsidP="005D6D6C">
                      <w:pPr>
                        <w:pStyle w:val="KeinLeerraum"/>
                        <w:tabs>
                          <w:tab w:val="left" w:pos="4536"/>
                          <w:tab w:val="left" w:pos="10206"/>
                        </w:tabs>
                        <w:rPr>
                          <w:rFonts w:ascii="Arial" w:hAnsi="Arial" w:cs="Arial"/>
                          <w:sz w:val="20"/>
                          <w:szCs w:val="20"/>
                          <w:shd w:val="clear" w:color="auto" w:fill="60CAF3" w:themeFill="accent4" w:themeFillTint="99"/>
                        </w:rPr>
                      </w:pPr>
                      <w:r w:rsidRPr="00F51376">
                        <w:rPr>
                          <w:rFonts w:ascii="Arial" w:hAnsi="Arial" w:cs="Arial"/>
                          <w:sz w:val="20"/>
                          <w:szCs w:val="20"/>
                        </w:rPr>
                        <w:t>Spezielle Förderung: Sahin Dog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an</w:t>
                      </w:r>
                    </w:p>
                    <w:p w14:paraId="1E4445BD" w14:textId="3E5976CD" w:rsidR="005D6D6C" w:rsidRDefault="005D6D6C" w:rsidP="005D6D6C">
                      <w:pPr>
                        <w:pStyle w:val="KeinLeerraum"/>
                        <w:tabs>
                          <w:tab w:val="left" w:pos="4536"/>
                          <w:tab w:val="left" w:pos="10206"/>
                        </w:tabs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6C5AC" w:themeFill="accent2" w:themeFillTint="66"/>
                        </w:rPr>
                      </w:pPr>
                      <w:r w:rsidRPr="00461923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6C5AC" w:themeFill="accent2" w:themeFillTint="66"/>
                        </w:rPr>
                        <w:t xml:space="preserve">Rel. </w:t>
                      </w:r>
                      <w:proofErr w:type="spellStart"/>
                      <w:r w:rsidRPr="00461923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6C5AC" w:themeFill="accent2" w:themeFillTint="66"/>
                        </w:rPr>
                        <w:t>ök</w:t>
                      </w:r>
                      <w:proofErr w:type="spellEnd"/>
                      <w:r w:rsidRPr="00461923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6C5AC" w:themeFill="accent2" w:themeFillTint="66"/>
                        </w:rPr>
                        <w:t>: 1./2. Klasse</w:t>
                      </w:r>
                      <w:r w:rsidR="00232AC2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6C5AC" w:themeFill="accent2" w:themeFillTint="66"/>
                        </w:rPr>
                        <w:t>:</w:t>
                      </w:r>
                      <w:r w:rsidRPr="00461923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6C5AC" w:themeFill="accent2" w:themeFillTint="66"/>
                        </w:rPr>
                        <w:t xml:space="preserve"> </w:t>
                      </w:r>
                      <w:r w:rsidR="00AD5EE6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6C5AC" w:themeFill="accent2" w:themeFillTint="66"/>
                        </w:rPr>
                        <w:t xml:space="preserve">Marlies </w:t>
                      </w:r>
                      <w:proofErr w:type="spellStart"/>
                      <w:r w:rsidR="00AD5EE6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6C5AC" w:themeFill="accent2" w:themeFillTint="66"/>
                        </w:rPr>
                        <w:t>Büttler</w:t>
                      </w:r>
                      <w:proofErr w:type="spellEnd"/>
                    </w:p>
                    <w:p w14:paraId="75F22EB6" w14:textId="092F70EA" w:rsidR="005D6D6C" w:rsidRDefault="005D6D6C" w:rsidP="005D6D6C">
                      <w:pPr>
                        <w:pStyle w:val="KeinLeerraum"/>
                        <w:tabs>
                          <w:tab w:val="left" w:pos="4536"/>
                          <w:tab w:val="left" w:pos="10206"/>
                        </w:tabs>
                        <w:rPr>
                          <w:rFonts w:ascii="Arial" w:hAnsi="Arial" w:cs="Arial"/>
                          <w:sz w:val="20"/>
                          <w:szCs w:val="20"/>
                          <w:shd w:val="clear" w:color="auto" w:fill="60CAF3" w:themeFill="accent4" w:themeFillTint="99"/>
                        </w:rPr>
                      </w:pPr>
                      <w:r w:rsidRPr="006A409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60CAF3" w:themeFill="accent4" w:themeFillTint="99"/>
                        </w:rPr>
                        <w:t xml:space="preserve">Rel. </w:t>
                      </w:r>
                      <w:proofErr w:type="spellStart"/>
                      <w:r w:rsidRPr="006A409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60CAF3" w:themeFill="accent4" w:themeFillTint="99"/>
                        </w:rPr>
                        <w:t>ök</w:t>
                      </w:r>
                      <w:proofErr w:type="spellEnd"/>
                      <w:r w:rsidRPr="006A409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60CAF3" w:themeFill="accent4" w:themeFillTint="99"/>
                        </w:rPr>
                        <w:t>: 3./4. Klasse</w:t>
                      </w:r>
                      <w:r w:rsidR="00232AC2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60CAF3" w:themeFill="accent4" w:themeFillTint="99"/>
                        </w:rPr>
                        <w:t>:</w:t>
                      </w:r>
                      <w:r w:rsidRPr="006A409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60CAF3" w:themeFill="accent4" w:themeFillTint="99"/>
                        </w:rPr>
                        <w:t xml:space="preserve"> </w:t>
                      </w:r>
                      <w:r w:rsidR="00AD5EE6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60CAF3" w:themeFill="accent4" w:themeFillTint="99"/>
                        </w:rPr>
                        <w:t xml:space="preserve">Irene </w:t>
                      </w:r>
                      <w:proofErr w:type="spellStart"/>
                      <w:r w:rsidR="00AD5EE6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60CAF3" w:themeFill="accent4" w:themeFillTint="99"/>
                        </w:rPr>
                        <w:t>Bobst</w:t>
                      </w:r>
                      <w:proofErr w:type="spellEnd"/>
                    </w:p>
                    <w:p w14:paraId="06E55D5B" w14:textId="59E3CBDD" w:rsidR="005D6D6C" w:rsidRPr="00232AC2" w:rsidRDefault="005D6D6C" w:rsidP="00E816AB">
                      <w:pPr>
                        <w:pStyle w:val="KeinLeerraum"/>
                        <w:tabs>
                          <w:tab w:val="left" w:pos="4536"/>
                          <w:tab w:val="left" w:pos="10206"/>
                        </w:tabs>
                        <w:rPr>
                          <w:i/>
                          <w:iCs/>
                        </w:rPr>
                      </w:pPr>
                      <w:r w:rsidRPr="00232AC2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shd w:val="clear" w:color="auto" w:fill="60CAF3" w:themeFill="accent4" w:themeFillTint="99"/>
                        </w:rPr>
                        <w:t>(°alle 2 Wochen alternierend mit Unterricht)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2988DC0" wp14:editId="3FEF0959">
                <wp:simplePos x="0" y="0"/>
                <wp:positionH relativeFrom="page">
                  <wp:align>center</wp:align>
                </wp:positionH>
                <wp:positionV relativeFrom="paragraph">
                  <wp:posOffset>99441</wp:posOffset>
                </wp:positionV>
                <wp:extent cx="10216515" cy="351155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6515" cy="351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14312" w:type="dxa"/>
                              <w:tblInd w:w="82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08"/>
                              <w:gridCol w:w="851"/>
                              <w:gridCol w:w="988"/>
                              <w:gridCol w:w="880"/>
                              <w:gridCol w:w="16"/>
                              <w:gridCol w:w="812"/>
                              <w:gridCol w:w="980"/>
                              <w:gridCol w:w="864"/>
                              <w:gridCol w:w="854"/>
                              <w:gridCol w:w="980"/>
                              <w:gridCol w:w="887"/>
                              <w:gridCol w:w="827"/>
                              <w:gridCol w:w="995"/>
                              <w:gridCol w:w="847"/>
                              <w:gridCol w:w="851"/>
                              <w:gridCol w:w="992"/>
                            </w:tblGrid>
                            <w:tr w:rsidR="005D6D6C" w14:paraId="547577C7" w14:textId="77777777" w:rsidTr="005D6D6C">
                              <w:tc>
                                <w:tcPr>
                                  <w:tcW w:w="88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441B7C94" w14:textId="77777777" w:rsidR="005D6D6C" w:rsidRPr="00482100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8210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Zeit</w:t>
                                  </w:r>
                                </w:p>
                              </w:tc>
                              <w:tc>
                                <w:tcPr>
                                  <w:tcW w:w="2650" w:type="dxa"/>
                                  <w:gridSpan w:val="3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6D871DDE" w14:textId="77777777" w:rsidR="005D6D6C" w:rsidRPr="00482100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8210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Montag</w:t>
                                  </w:r>
                                </w:p>
                              </w:tc>
                              <w:tc>
                                <w:tcPr>
                                  <w:tcW w:w="2688" w:type="dxa"/>
                                  <w:gridSpan w:val="4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7391C143" w14:textId="77777777" w:rsidR="005D6D6C" w:rsidRPr="00482100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8210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Dienstag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gridSpan w:val="3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39B00BAB" w14:textId="77777777" w:rsidR="005D6D6C" w:rsidRPr="00482100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8210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Mittwoch</w:t>
                                  </w:r>
                                </w:p>
                              </w:tc>
                              <w:tc>
                                <w:tcPr>
                                  <w:tcW w:w="2709" w:type="dxa"/>
                                  <w:gridSpan w:val="3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31BC815A" w14:textId="77777777" w:rsidR="005D6D6C" w:rsidRPr="00482100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8210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Donnerstag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  <w:gridSpan w:val="3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27BB388E" w14:textId="77777777" w:rsidR="005D6D6C" w:rsidRPr="00482100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8210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Freitag</w:t>
                                  </w:r>
                                </w:p>
                              </w:tc>
                            </w:tr>
                            <w:tr w:rsidR="005D6D6C" w14:paraId="76CE7F78" w14:textId="77777777" w:rsidTr="005D6D6C">
                              <w:tc>
                                <w:tcPr>
                                  <w:tcW w:w="88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3980DF1E" w14:textId="77777777" w:rsidR="005D6D6C" w:rsidRPr="00EB1A69" w:rsidRDefault="005D6D6C" w:rsidP="005D6D6C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left w:val="single" w:sz="18" w:space="0" w:color="auto"/>
                                  </w:tcBorders>
                                </w:tcPr>
                                <w:p w14:paraId="1FFC42DD" w14:textId="77777777" w:rsidR="005D6D6C" w:rsidRPr="00D05E63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E6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.Kl.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2B9DDE45" w14:textId="77777777" w:rsidR="005D6D6C" w:rsidRPr="00D05E63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E6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.Kl.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14:paraId="6264C991" w14:textId="77777777" w:rsidR="005D6D6C" w:rsidRPr="00D05E63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E6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.Kl.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left w:val="single" w:sz="18" w:space="0" w:color="auto"/>
                                  </w:tcBorders>
                                </w:tcPr>
                                <w:p w14:paraId="4F95AAF9" w14:textId="77777777" w:rsidR="005D6D6C" w:rsidRPr="00D05E63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E6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.Kl.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2"/>
                                </w:tcPr>
                                <w:p w14:paraId="3BCCF07E" w14:textId="77777777" w:rsidR="005D6D6C" w:rsidRPr="00D05E63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E6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.Kl.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14:paraId="4032EA0A" w14:textId="77777777" w:rsidR="005D6D6C" w:rsidRPr="00D05E63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E6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.Kl.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left w:val="single" w:sz="18" w:space="0" w:color="auto"/>
                                  </w:tcBorders>
                                </w:tcPr>
                                <w:p w14:paraId="7C495A6B" w14:textId="77777777" w:rsidR="005D6D6C" w:rsidRPr="00D05E63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E6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.Kl.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51EC471" w14:textId="77777777" w:rsidR="005D6D6C" w:rsidRPr="00D05E63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E6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.Kl.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14:paraId="2862E969" w14:textId="77777777" w:rsidR="005D6D6C" w:rsidRPr="00D05E63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E6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.Kl.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left w:val="single" w:sz="18" w:space="0" w:color="auto"/>
                                    <w:bottom w:val="single" w:sz="4" w:space="0" w:color="auto"/>
                                  </w:tcBorders>
                                </w:tcPr>
                                <w:p w14:paraId="75A12A1F" w14:textId="77777777" w:rsidR="005D6D6C" w:rsidRPr="00D05E63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E6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.Kl.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2D9E451" w14:textId="77777777" w:rsidR="005D6D6C" w:rsidRPr="00D05E63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E6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.Kl.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14:paraId="3C18D769" w14:textId="77777777" w:rsidR="005D6D6C" w:rsidRPr="00D05E63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E6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.Kl.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left w:val="single" w:sz="18" w:space="0" w:color="auto"/>
                                  </w:tcBorders>
                                </w:tcPr>
                                <w:p w14:paraId="200CA4C6" w14:textId="77777777" w:rsidR="005D6D6C" w:rsidRPr="00D05E63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E6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.Kl.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019FA4D" w14:textId="77777777" w:rsidR="005D6D6C" w:rsidRPr="00D05E63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E6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.Kl.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14:paraId="1FA4228F" w14:textId="77777777" w:rsidR="005D6D6C" w:rsidRPr="00D05E63" w:rsidRDefault="005D6D6C" w:rsidP="005D6D6C">
                                  <w:pPr>
                                    <w:pStyle w:val="KeinLeerraum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E6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.Kl.</w:t>
                                  </w:r>
                                </w:p>
                              </w:tc>
                            </w:tr>
                            <w:tr w:rsidR="005D6D6C" w14:paraId="3A080EC6" w14:textId="77777777" w:rsidTr="005D6D6C">
                              <w:trPr>
                                <w:trHeight w:val="458"/>
                              </w:trPr>
                              <w:tc>
                                <w:tcPr>
                                  <w:tcW w:w="88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6AFD0F49" w14:textId="77777777" w:rsidR="005D6D6C" w:rsidRDefault="005D6D6C" w:rsidP="005D6D6C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bookmarkStart w:id="0" w:name="_Hlk34647287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0</w:t>
                                  </w:r>
                                  <w:r w:rsidRPr="00EB1A6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8.00</w:t>
                                  </w:r>
                                </w:p>
                                <w:p w14:paraId="0940448E" w14:textId="77777777" w:rsidR="005D6D6C" w:rsidRPr="00EB1A69" w:rsidRDefault="005D6D6C" w:rsidP="005D6D6C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-08.27</w:t>
                                  </w:r>
                                </w:p>
                              </w:tc>
                              <w:tc>
                                <w:tcPr>
                                  <w:tcW w:w="2650" w:type="dxa"/>
                                  <w:gridSpan w:val="3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0192B7C2" w14:textId="77777777" w:rsidR="005D6D6C" w:rsidRPr="00620BC8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620BC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688" w:type="dxa"/>
                                  <w:gridSpan w:val="4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74A03B7B" w14:textId="77777777" w:rsidR="005D6D6C" w:rsidRPr="00D90153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fr-CH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fr-CH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gridSpan w:val="3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4216CBC1" w14:textId="77777777" w:rsidR="005D6D6C" w:rsidRPr="00EB1A69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gridSpan w:val="2"/>
                                  <w:vMerge w:val="restart"/>
                                  <w:tcBorders>
                                    <w:left w:val="single" w:sz="18" w:space="0" w:color="auto"/>
                                  </w:tcBorders>
                                  <w:shd w:val="clear" w:color="auto" w:fill="F6C5AC" w:themeFill="accent2" w:themeFillTint="66"/>
                                </w:tcPr>
                                <w:p w14:paraId="7F938A0B" w14:textId="77777777" w:rsidR="005D6D6C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fr-CH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fr-CH"/>
                                    </w:rPr>
                                    <w:t>8.00 – 8.45</w:t>
                                  </w:r>
                                </w:p>
                                <w:p w14:paraId="5A23CD84" w14:textId="77777777" w:rsidR="005D6D6C" w:rsidRPr="00D90153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fr-CH"/>
                                    </w:rPr>
                                  </w:pPr>
                                  <w:r w:rsidRPr="002D6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Rel.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fr-CH"/>
                                    </w:rPr>
                                    <w:t>ö</w:t>
                                  </w:r>
                                  <w:r w:rsidRPr="002D6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fr-CH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5" w:type="dxa"/>
                                  <w:vMerge w:val="restart"/>
                                  <w:tcBorders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  <w:noWrap/>
                                </w:tcPr>
                                <w:p w14:paraId="2A90352B" w14:textId="77777777" w:rsidR="005D6D6C" w:rsidRPr="00EB1A69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  <w:gridSpan w:val="3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AD93B"/>
                                </w:tcPr>
                                <w:p w14:paraId="795481E4" w14:textId="77777777" w:rsidR="005D6D6C" w:rsidRPr="00EB1A69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bookmarkEnd w:id="0"/>
                            <w:tr w:rsidR="00EF629A" w14:paraId="35942607" w14:textId="77777777" w:rsidTr="00EF629A">
                              <w:trPr>
                                <w:trHeight w:val="230"/>
                              </w:trPr>
                              <w:tc>
                                <w:tcPr>
                                  <w:tcW w:w="881" w:type="dxa"/>
                                  <w:vMerge w:val="restart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622BA103" w14:textId="77777777" w:rsidR="00EF629A" w:rsidRDefault="00EF629A" w:rsidP="005D6D6C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B1A6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08.30</w:t>
                                  </w:r>
                                </w:p>
                                <w:p w14:paraId="3ECCDD30" w14:textId="77777777" w:rsidR="00EF629A" w:rsidRPr="00EB1A69" w:rsidRDefault="00EF629A" w:rsidP="005D6D6C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-09.15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gridSpan w:val="2"/>
                                  <w:vMerge w:val="restart"/>
                                  <w:tcBorders>
                                    <w:lef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544E3FE5" w14:textId="77777777" w:rsidR="00EF629A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                </w:t>
                                  </w:r>
                                  <w:r w:rsidRPr="00620BC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  <w:p w14:paraId="58F61CA4" w14:textId="77777777" w:rsidR="00EF629A" w:rsidRPr="00620BC8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9" w:type="dxa"/>
                                  <w:vMerge w:val="restart"/>
                                  <w:tcBorders>
                                    <w:right w:val="single" w:sz="18" w:space="0" w:color="auto"/>
                                  </w:tcBorders>
                                  <w:shd w:val="clear" w:color="auto" w:fill="FFC000"/>
                                </w:tcPr>
                                <w:p w14:paraId="74B5A15B" w14:textId="77777777" w:rsidR="00EF629A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F </w:t>
                                  </w:r>
                                </w:p>
                                <w:p w14:paraId="76FC21D5" w14:textId="77777777" w:rsidR="00EF629A" w:rsidRPr="00620BC8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B4C6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(mit 4.Kl.)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gridSpan w:val="3"/>
                                  <w:vMerge w:val="restart"/>
                                  <w:tcBorders>
                                    <w:lef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41AAD94C" w14:textId="77777777" w:rsidR="00EF629A" w:rsidRPr="00EB1A69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           U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Merge w:val="restart"/>
                                  <w:tcBorders>
                                    <w:right w:val="single" w:sz="18" w:space="0" w:color="auto"/>
                                  </w:tcBorders>
                                  <w:shd w:val="clear" w:color="auto" w:fill="FFC000"/>
                                </w:tcPr>
                                <w:p w14:paraId="525F0842" w14:textId="77777777" w:rsidR="00EF629A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F </w:t>
                                  </w:r>
                                </w:p>
                                <w:p w14:paraId="22CCA90A" w14:textId="77777777" w:rsidR="00EF629A" w:rsidRPr="00EB1A69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B4C6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(mit 4.Kl.)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gridSpan w:val="2"/>
                                  <w:vMerge w:val="restart"/>
                                  <w:tcBorders>
                                    <w:left w:val="single" w:sz="18" w:space="0" w:color="auto"/>
                                    <w:right w:val="single" w:sz="4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73CF8EC4" w14:textId="77777777" w:rsidR="00EF629A" w:rsidRPr="00F27D2F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vMerge w:val="restart"/>
                                  <w:tcBorders>
                                    <w:left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92D050"/>
                                </w:tcPr>
                                <w:p w14:paraId="207DAF0A" w14:textId="7CA4FDF2" w:rsidR="00EF629A" w:rsidRPr="00F27D2F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gridSpan w:val="2"/>
                                  <w:vMerge/>
                                  <w:tcBorders>
                                    <w:left w:val="single" w:sz="18" w:space="0" w:color="auto"/>
                                    <w:bottom w:val="single" w:sz="4" w:space="0" w:color="auto"/>
                                  </w:tcBorders>
                                  <w:shd w:val="clear" w:color="auto" w:fill="F6C5AC" w:themeFill="accent2" w:themeFillTint="66"/>
                                </w:tcPr>
                                <w:p w14:paraId="10B0D446" w14:textId="77777777" w:rsidR="00EF629A" w:rsidRPr="00EB1A69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  <w:vMerge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6ACC3966" w14:textId="77777777" w:rsidR="00EF629A" w:rsidRPr="00EB1A69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" w:type="dxa"/>
                                  <w:vMerge w:val="restart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00"/>
                                </w:tcPr>
                                <w:p w14:paraId="37C2F232" w14:textId="77777777" w:rsidR="00EF629A" w:rsidRPr="00F27D2F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FFFF00"/>
                                </w:tcPr>
                                <w:p w14:paraId="4CD2309F" w14:textId="77777777" w:rsidR="00EF629A" w:rsidRPr="00F27D2F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 w:val="restart"/>
                                  <w:tcBorders>
                                    <w:right w:val="single" w:sz="18" w:space="0" w:color="auto"/>
                                  </w:tcBorders>
                                  <w:shd w:val="clear" w:color="auto" w:fill="8AD93B"/>
                                </w:tcPr>
                                <w:p w14:paraId="36A0100A" w14:textId="77777777" w:rsidR="00EF629A" w:rsidRPr="00F27D2F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EF629A" w14:paraId="30E8DC31" w14:textId="77777777" w:rsidTr="00EF629A">
                              <w:trPr>
                                <w:trHeight w:val="326"/>
                              </w:trPr>
                              <w:tc>
                                <w:tcPr>
                                  <w:tcW w:w="881" w:type="dxa"/>
                                  <w:vMerge/>
                                  <w:tcBorders>
                                    <w:left w:val="single" w:sz="18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0F839E95" w14:textId="77777777" w:rsidR="00EF629A" w:rsidRPr="00EB1A69" w:rsidRDefault="00EF629A" w:rsidP="005D6D6C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1" w:type="dxa"/>
                                  <w:gridSpan w:val="2"/>
                                  <w:vMerge/>
                                  <w:tcBorders>
                                    <w:left w:val="single" w:sz="18" w:space="0" w:color="auto"/>
                                    <w:bottom w:val="single" w:sz="4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47676AE8" w14:textId="77777777" w:rsidR="00EF629A" w:rsidRPr="00620BC8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9" w:type="dxa"/>
                                  <w:vMerge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FFC000"/>
                                </w:tcPr>
                                <w:p w14:paraId="657D29A2" w14:textId="77777777" w:rsidR="00EF629A" w:rsidRPr="00620BC8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8" w:type="dxa"/>
                                  <w:gridSpan w:val="3"/>
                                  <w:vMerge/>
                                  <w:tcBorders>
                                    <w:left w:val="single" w:sz="18" w:space="0" w:color="auto"/>
                                    <w:bottom w:val="single" w:sz="4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0DB32683" w14:textId="77777777" w:rsidR="00EF629A" w:rsidRPr="00F9588C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highlight w:val="cy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  <w:vMerge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FFC000"/>
                                </w:tcPr>
                                <w:p w14:paraId="2CD93054" w14:textId="77777777" w:rsidR="00EF629A" w:rsidRPr="00F9588C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highlight w:val="cy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8" w:type="dxa"/>
                                  <w:gridSpan w:val="2"/>
                                  <w:vMerge/>
                                  <w:tcBorders>
                                    <w:left w:val="single" w:sz="1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6640A67A" w14:textId="77777777" w:rsidR="00EF629A" w:rsidRPr="00F27D2F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92D050"/>
                                </w:tcPr>
                                <w:p w14:paraId="231FDDF6" w14:textId="237F5084" w:rsidR="00EF629A" w:rsidRPr="00F27D2F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4" w:type="dxa"/>
                                  <w:gridSpan w:val="2"/>
                                  <w:tcBorders>
                                    <w:lef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1892D8DF" w14:textId="77777777" w:rsidR="00EF629A" w:rsidRPr="00F71E30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FFFF00"/>
                                </w:tcPr>
                                <w:p w14:paraId="5496A6D2" w14:textId="77777777" w:rsidR="00EF629A" w:rsidRPr="00F71E30" w:rsidRDefault="00EF629A" w:rsidP="005D6D6C">
                                  <w:pPr>
                                    <w:pStyle w:val="KeinLeerraum"/>
                                    <w:tabs>
                                      <w:tab w:val="left" w:pos="190"/>
                                      <w:tab w:val="center" w:pos="389"/>
                                    </w:tabs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vMerge/>
                                  <w:tcBorders>
                                    <w:left w:val="single" w:sz="18" w:space="0" w:color="auto"/>
                                    <w:bottom w:val="single" w:sz="4" w:space="0" w:color="auto"/>
                                  </w:tcBorders>
                                  <w:shd w:val="clear" w:color="auto" w:fill="FFFF00"/>
                                </w:tcPr>
                                <w:p w14:paraId="328AAEE4" w14:textId="77777777" w:rsidR="00EF629A" w:rsidRPr="00F27D2F" w:rsidRDefault="00EF629A" w:rsidP="005D6D6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00"/>
                                </w:tcPr>
                                <w:p w14:paraId="0D642A30" w14:textId="77777777" w:rsidR="00EF629A" w:rsidRPr="00F27D2F" w:rsidRDefault="00EF629A" w:rsidP="005D6D6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8AD93B"/>
                                </w:tcPr>
                                <w:p w14:paraId="56B3203E" w14:textId="77777777" w:rsidR="00EF629A" w:rsidRPr="00F27D2F" w:rsidRDefault="00EF629A" w:rsidP="005D6D6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F629A" w14:paraId="1B592080" w14:textId="77777777" w:rsidTr="00EF629A">
                              <w:trPr>
                                <w:trHeight w:val="560"/>
                              </w:trPr>
                              <w:tc>
                                <w:tcPr>
                                  <w:tcW w:w="88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70540C54" w14:textId="77777777" w:rsidR="00EF629A" w:rsidRDefault="00EF629A" w:rsidP="005D6D6C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B1A6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09.20</w:t>
                                  </w:r>
                                </w:p>
                                <w:p w14:paraId="6369EC1F" w14:textId="77777777" w:rsidR="00EF629A" w:rsidRPr="00EB1A69" w:rsidRDefault="00EF629A" w:rsidP="005D6D6C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-10.05</w:t>
                                  </w:r>
                                </w:p>
                              </w:tc>
                              <w:tc>
                                <w:tcPr>
                                  <w:tcW w:w="2650" w:type="dxa"/>
                                  <w:gridSpan w:val="3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719459F8" w14:textId="77777777" w:rsidR="00EF629A" w:rsidRPr="00620BC8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gridSpan w:val="3"/>
                                  <w:tcBorders>
                                    <w:lef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634C70D5" w14:textId="77777777" w:rsidR="00EF629A" w:rsidRPr="00EB1A69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FFC000"/>
                                </w:tcPr>
                                <w:p w14:paraId="06919165" w14:textId="77777777" w:rsidR="00EF629A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F </w:t>
                                  </w:r>
                                </w:p>
                                <w:p w14:paraId="19838664" w14:textId="77777777" w:rsidR="00EF629A" w:rsidRPr="00EB1A69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B4C6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(mit 4.Kl.)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gridSpan w:val="2"/>
                                  <w:tcBorders>
                                    <w:left w:val="single" w:sz="18" w:space="0" w:color="auto"/>
                                    <w:right w:val="single" w:sz="4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64A0A091" w14:textId="77777777" w:rsidR="00EF629A" w:rsidRPr="00F27D2F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left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92D050"/>
                                </w:tcPr>
                                <w:p w14:paraId="65C774BB" w14:textId="60AF19C9" w:rsidR="00EF629A" w:rsidRPr="00F27D2F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gridSpan w:val="2"/>
                                  <w:tcBorders>
                                    <w:lef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2FD611EF" w14:textId="77777777" w:rsidR="00EF629A" w:rsidRPr="00EB1A69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FFFF00"/>
                                </w:tcPr>
                                <w:p w14:paraId="427ADC29" w14:textId="77777777" w:rsidR="00EF629A" w:rsidRPr="00EB1A69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top w:val="single" w:sz="4" w:space="0" w:color="auto"/>
                                    <w:left w:val="single" w:sz="18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</w:tcPr>
                                <w:p w14:paraId="7E5CDEAB" w14:textId="77777777" w:rsidR="00EF629A" w:rsidRPr="00F27D2F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</w:tcPr>
                                <w:p w14:paraId="4BD734CA" w14:textId="77777777" w:rsidR="00EF629A" w:rsidRPr="00F27D2F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8AD93B"/>
                                </w:tcPr>
                                <w:p w14:paraId="1A110E2A" w14:textId="77777777" w:rsidR="00EF629A" w:rsidRPr="00F27D2F" w:rsidRDefault="00EF629A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5D6D6C" w14:paraId="58879151" w14:textId="77777777" w:rsidTr="005D6D6C">
                              <w:tc>
                                <w:tcPr>
                                  <w:tcW w:w="14312" w:type="dxa"/>
                                  <w:gridSpan w:val="17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45408DAA" w14:textId="77777777" w:rsidR="005D6D6C" w:rsidRPr="00525723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257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PAUSE</w:t>
                                  </w:r>
                                </w:p>
                              </w:tc>
                            </w:tr>
                            <w:tr w:rsidR="005D6D6C" w14:paraId="6799AD47" w14:textId="77777777" w:rsidTr="005D6D6C">
                              <w:trPr>
                                <w:trHeight w:val="617"/>
                              </w:trPr>
                              <w:tc>
                                <w:tcPr>
                                  <w:tcW w:w="88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63DEB31B" w14:textId="77777777" w:rsidR="005D6D6C" w:rsidRPr="00EB1A69" w:rsidRDefault="005D6D6C" w:rsidP="005D6D6C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B1A6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10.25</w:t>
                                  </w:r>
                                </w:p>
                                <w:p w14:paraId="7189F51D" w14:textId="77777777" w:rsidR="005D6D6C" w:rsidRPr="00EB1A69" w:rsidRDefault="005D6D6C" w:rsidP="005D6D6C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-11.10</w:t>
                                  </w:r>
                                </w:p>
                              </w:tc>
                              <w:tc>
                                <w:tcPr>
                                  <w:tcW w:w="2650" w:type="dxa"/>
                                  <w:gridSpan w:val="3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548D3F5D" w14:textId="77777777" w:rsidR="005D6D6C" w:rsidRPr="00EB1A69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688" w:type="dxa"/>
                                  <w:gridSpan w:val="4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49C4A6EE" w14:textId="77777777" w:rsidR="005D6D6C" w:rsidRPr="00EB1A69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gridSpan w:val="3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1844D1A1" w14:textId="77777777" w:rsidR="005D6D6C" w:rsidRPr="00EB1A69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709" w:type="dxa"/>
                                  <w:gridSpan w:val="3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232AC6CF" w14:textId="77777777" w:rsidR="005D6D6C" w:rsidRPr="00EB1A69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  <w:gridSpan w:val="3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AD93B"/>
                                </w:tcPr>
                                <w:p w14:paraId="3B19CB51" w14:textId="77777777" w:rsidR="005D6D6C" w:rsidRPr="00EB1A69" w:rsidRDefault="005D6D6C" w:rsidP="005D6D6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5D6D6C" w14:paraId="5030D768" w14:textId="77777777" w:rsidTr="00C425FC">
                              <w:trPr>
                                <w:trHeight w:val="569"/>
                              </w:trPr>
                              <w:tc>
                                <w:tcPr>
                                  <w:tcW w:w="88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0D99683E" w14:textId="77777777" w:rsidR="005D6D6C" w:rsidRDefault="005D6D6C" w:rsidP="005D6D6C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B1A6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11.10</w:t>
                                  </w:r>
                                </w:p>
                                <w:p w14:paraId="5140D822" w14:textId="77777777" w:rsidR="005D6D6C" w:rsidRPr="00EB1A69" w:rsidRDefault="005D6D6C" w:rsidP="005D6D6C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-11.55</w:t>
                                  </w:r>
                                </w:p>
                              </w:tc>
                              <w:tc>
                                <w:tcPr>
                                  <w:tcW w:w="2650" w:type="dxa"/>
                                  <w:gridSpan w:val="3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3FB06060" w14:textId="47395451" w:rsidR="005D6D6C" w:rsidRPr="00EB1A69" w:rsidRDefault="00C425F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Turnen</w:t>
                                  </w:r>
                                </w:p>
                              </w:tc>
                              <w:tc>
                                <w:tcPr>
                                  <w:tcW w:w="2688" w:type="dxa"/>
                                  <w:gridSpan w:val="4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FFC000"/>
                                </w:tcPr>
                                <w:p w14:paraId="6C6E1C69" w14:textId="00923929" w:rsidR="005D6D6C" w:rsidRPr="00EB1A69" w:rsidRDefault="00C425F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Musik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gridSpan w:val="3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5744EAAB" w14:textId="77777777" w:rsidR="005D6D6C" w:rsidRPr="00EB1A69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709" w:type="dxa"/>
                                  <w:gridSpan w:val="3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09EB8C26" w14:textId="77777777" w:rsidR="005D6D6C" w:rsidRPr="00EB1A69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Turnen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  <w:gridSpan w:val="3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AD93B"/>
                                </w:tcPr>
                                <w:p w14:paraId="2C6C421B" w14:textId="77777777" w:rsidR="005D6D6C" w:rsidRPr="00EB1A69" w:rsidRDefault="005D6D6C" w:rsidP="005D6D6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Turnen</w:t>
                                  </w:r>
                                </w:p>
                              </w:tc>
                            </w:tr>
                            <w:tr w:rsidR="005D6D6C" w14:paraId="19EA343D" w14:textId="77777777" w:rsidTr="005D6D6C">
                              <w:tc>
                                <w:tcPr>
                                  <w:tcW w:w="14312" w:type="dxa"/>
                                  <w:gridSpan w:val="17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7CC48333" w14:textId="77777777" w:rsidR="005D6D6C" w:rsidRPr="00525723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257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MITTAG</w:t>
                                  </w:r>
                                </w:p>
                              </w:tc>
                            </w:tr>
                            <w:tr w:rsidR="005D6D6C" w14:paraId="39DEDF3B" w14:textId="77777777" w:rsidTr="005D6D6C">
                              <w:tc>
                                <w:tcPr>
                                  <w:tcW w:w="881" w:type="dxa"/>
                                  <w:tcBorders>
                                    <w:left w:val="single" w:sz="18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48E2D39D" w14:textId="77777777" w:rsidR="005D6D6C" w:rsidRPr="00EB1A69" w:rsidRDefault="005D6D6C" w:rsidP="005D6D6C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B1A6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13.30</w:t>
                                  </w:r>
                                </w:p>
                                <w:p w14:paraId="40DD0481" w14:textId="77777777" w:rsidR="005D6D6C" w:rsidRPr="00EB1A69" w:rsidRDefault="005D6D6C" w:rsidP="005D6D6C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-14.15</w:t>
                                  </w:r>
                                </w:p>
                              </w:tc>
                              <w:tc>
                                <w:tcPr>
                                  <w:tcW w:w="2650" w:type="dxa"/>
                                  <w:gridSpan w:val="3"/>
                                  <w:tcBorders>
                                    <w:left w:val="single" w:sz="18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7A0293DD" w14:textId="77777777" w:rsidR="005D6D6C" w:rsidRPr="00CC7837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gridSpan w:val="2"/>
                                  <w:tcBorders>
                                    <w:left w:val="single" w:sz="18" w:space="0" w:color="auto"/>
                                    <w:bottom w:val="single" w:sz="4" w:space="0" w:color="auto"/>
                                  </w:tcBorders>
                                </w:tcPr>
                                <w:p w14:paraId="4FEF7EAB" w14:textId="77777777" w:rsidR="005D6D6C" w:rsidRPr="000C4A10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2" w:type="dxa"/>
                                  <w:gridSpan w:val="2"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31DB49DA" w14:textId="77777777" w:rsidR="005D6D6C" w:rsidRPr="004A0473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4A047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gridSpan w:val="3"/>
                                  <w:vMerge w:val="restart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44AD00F8" w14:textId="77777777" w:rsidR="005D6D6C" w:rsidRPr="00EB1A69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left w:val="single" w:sz="18" w:space="0" w:color="auto"/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C0AFC97" w14:textId="77777777" w:rsidR="005D6D6C" w:rsidRPr="0044514E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C89062C" w14:textId="77777777" w:rsidR="005D6D6C" w:rsidRPr="00D13ECF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7FBE8D3D" w14:textId="77777777" w:rsidR="005D6D6C" w:rsidRPr="00D13ECF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left w:val="single" w:sz="18" w:space="0" w:color="auto"/>
                                    <w:bottom w:val="single" w:sz="4" w:space="0" w:color="auto"/>
                                  </w:tcBorders>
                                </w:tcPr>
                                <w:p w14:paraId="4C3D5366" w14:textId="77777777" w:rsidR="005D6D6C" w:rsidRPr="00EB1A69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7B53BCE" w14:textId="77777777" w:rsidR="005D6D6C" w:rsidRPr="00EB1A69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8AD93B"/>
                                </w:tcPr>
                                <w:p w14:paraId="2EC4402E" w14:textId="77777777" w:rsidR="005D6D6C" w:rsidRPr="00C14B86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C14B8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80B6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shd w:val="clear" w:color="auto" w:fill="60CAF3" w:themeFill="accent4" w:themeFillTint="99"/>
                                    </w:rPr>
                                    <w:t xml:space="preserve">Rel. </w:t>
                                  </w:r>
                                  <w:proofErr w:type="spellStart"/>
                                  <w:r w:rsidRPr="00380B6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shd w:val="clear" w:color="auto" w:fill="60CAF3" w:themeFill="accent4" w:themeFillTint="99"/>
                                    </w:rPr>
                                    <w:t>ök</w:t>
                                  </w:r>
                                  <w:proofErr w:type="spellEnd"/>
                                  <w:r w:rsidRPr="00380B6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shd w:val="clear" w:color="auto" w:fill="60CAF3" w:themeFill="accent4" w:themeFillTint="99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5D6D6C" w14:paraId="3A1BAC5D" w14:textId="77777777" w:rsidTr="005D6D6C">
                              <w:tc>
                                <w:tcPr>
                                  <w:tcW w:w="881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3626AEF4" w14:textId="77777777" w:rsidR="005D6D6C" w:rsidRPr="00EB1A69" w:rsidRDefault="005D6D6C" w:rsidP="005D6D6C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B1A6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14.20</w:t>
                                  </w:r>
                                </w:p>
                                <w:p w14:paraId="05129C4A" w14:textId="77777777" w:rsidR="005D6D6C" w:rsidRPr="00EB1A69" w:rsidRDefault="005D6D6C" w:rsidP="005D6D6C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-15.05</w:t>
                                  </w:r>
                                </w:p>
                              </w:tc>
                              <w:tc>
                                <w:tcPr>
                                  <w:tcW w:w="2650" w:type="dxa"/>
                                  <w:gridSpan w:val="3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36026799" w14:textId="3EA73BCE" w:rsidR="005D6D6C" w:rsidRPr="00EB1A69" w:rsidRDefault="004A0F5E" w:rsidP="005D6D6C">
                                  <w:pPr>
                                    <w:pStyle w:val="KeinLeerraum"/>
                                    <w:tabs>
                                      <w:tab w:val="center" w:pos="1217"/>
                                      <w:tab w:val="right" w:pos="243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gridSpan w:val="2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</w:tcBorders>
                                </w:tcPr>
                                <w:p w14:paraId="154D3293" w14:textId="77777777" w:rsidR="005D6D6C" w:rsidRPr="000C4A10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2" w:type="dxa"/>
                                  <w:gridSpan w:val="2"/>
                                  <w:tcBorders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3CAEB" w:themeFill="accent1" w:themeFillTint="66"/>
                                </w:tcPr>
                                <w:p w14:paraId="4D99EAA6" w14:textId="77777777" w:rsidR="005D6D6C" w:rsidRPr="000C4A10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gridSpan w:val="3"/>
                                  <w:vMerge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24CBB374" w14:textId="77777777" w:rsidR="005D6D6C" w:rsidRPr="00EB1A69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5B0381E" w14:textId="77777777" w:rsidR="005D6D6C" w:rsidRPr="00EB1A69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44659B9C" w14:textId="77777777" w:rsidR="005D6D6C" w:rsidRPr="00D13ECF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090F78CE" w14:textId="77777777" w:rsidR="005D6D6C" w:rsidRPr="00D13ECF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</w:tcBorders>
                                </w:tcPr>
                                <w:p w14:paraId="319A351A" w14:textId="77777777" w:rsidR="005D6D6C" w:rsidRPr="00EB1A69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03F3FE1E" w14:textId="77777777" w:rsidR="005D6D6C" w:rsidRPr="00EB1A69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8AD93B"/>
                                </w:tcPr>
                                <w:p w14:paraId="426865F1" w14:textId="77777777" w:rsidR="005D6D6C" w:rsidRPr="00C14B86" w:rsidRDefault="005D6D6C" w:rsidP="005D6D6C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C14B8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80B6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shd w:val="clear" w:color="auto" w:fill="60CAF3" w:themeFill="accent4" w:themeFillTint="99"/>
                                    </w:rPr>
                                    <w:t xml:space="preserve">Rel. </w:t>
                                  </w:r>
                                  <w:proofErr w:type="spellStart"/>
                                  <w:r w:rsidRPr="00380B6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shd w:val="clear" w:color="auto" w:fill="60CAF3" w:themeFill="accent4" w:themeFillTint="99"/>
                                    </w:rPr>
                                    <w:t>ök</w:t>
                                  </w:r>
                                  <w:proofErr w:type="spellEnd"/>
                                  <w:r w:rsidRPr="00380B6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shd w:val="clear" w:color="auto" w:fill="60CAF3" w:themeFill="accent4" w:themeFillTint="99"/>
                                    </w:rPr>
                                    <w:t>°</w:t>
                                  </w:r>
                                </w:p>
                              </w:tc>
                            </w:tr>
                          </w:tbl>
                          <w:p w14:paraId="4FB163CF" w14:textId="6BC03ADA" w:rsidR="00536BC9" w:rsidRPr="00536BC9" w:rsidRDefault="00536BC9" w:rsidP="005D6D6C">
                            <w:pPr>
                              <w:jc w:val="center"/>
                              <w:rPr>
                                <w:color w:val="3A7C22" w:themeColor="accent6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88DC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7.85pt;width:804.45pt;height:276.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" stroked="f">
                <v:textbox>
                  <w:txbxContent>
                    <w:tbl>
                      <w:tblPr>
                        <w:tblStyle w:val="Tabellenraster"/>
                        <w:tblW w:w="14312" w:type="dxa"/>
                        <w:tblInd w:w="82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08"/>
                        <w:gridCol w:w="851"/>
                        <w:gridCol w:w="988"/>
                        <w:gridCol w:w="880"/>
                        <w:gridCol w:w="16"/>
                        <w:gridCol w:w="812"/>
                        <w:gridCol w:w="980"/>
                        <w:gridCol w:w="864"/>
                        <w:gridCol w:w="854"/>
                        <w:gridCol w:w="980"/>
                        <w:gridCol w:w="887"/>
                        <w:gridCol w:w="827"/>
                        <w:gridCol w:w="995"/>
                        <w:gridCol w:w="847"/>
                        <w:gridCol w:w="851"/>
                        <w:gridCol w:w="992"/>
                      </w:tblGrid>
                      <w:tr w:rsidR="005D6D6C" w14:paraId="547577C7" w14:textId="77777777" w:rsidTr="005D6D6C">
                        <w:tc>
                          <w:tcPr>
                            <w:tcW w:w="881" w:type="dxa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441B7C94" w14:textId="77777777" w:rsidR="005D6D6C" w:rsidRPr="00482100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8210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Zeit</w:t>
                            </w:r>
                          </w:p>
                        </w:tc>
                        <w:tc>
                          <w:tcPr>
                            <w:tcW w:w="2650" w:type="dxa"/>
                            <w:gridSpan w:val="3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6D871DDE" w14:textId="77777777" w:rsidR="005D6D6C" w:rsidRPr="00482100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8210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Montag</w:t>
                            </w:r>
                          </w:p>
                        </w:tc>
                        <w:tc>
                          <w:tcPr>
                            <w:tcW w:w="2688" w:type="dxa"/>
                            <w:gridSpan w:val="4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7391C143" w14:textId="77777777" w:rsidR="005D6D6C" w:rsidRPr="00482100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8210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Dienstag</w:t>
                            </w:r>
                          </w:p>
                        </w:tc>
                        <w:tc>
                          <w:tcPr>
                            <w:tcW w:w="2694" w:type="dxa"/>
                            <w:gridSpan w:val="3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39B00BAB" w14:textId="77777777" w:rsidR="005D6D6C" w:rsidRPr="00482100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8210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Mittwoch</w:t>
                            </w:r>
                          </w:p>
                        </w:tc>
                        <w:tc>
                          <w:tcPr>
                            <w:tcW w:w="2709" w:type="dxa"/>
                            <w:gridSpan w:val="3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31BC815A" w14:textId="77777777" w:rsidR="005D6D6C" w:rsidRPr="00482100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8210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Donnerstag</w:t>
                            </w:r>
                          </w:p>
                        </w:tc>
                        <w:tc>
                          <w:tcPr>
                            <w:tcW w:w="2690" w:type="dxa"/>
                            <w:gridSpan w:val="3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27BB388E" w14:textId="77777777" w:rsidR="005D6D6C" w:rsidRPr="00482100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8210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Freitag</w:t>
                            </w:r>
                          </w:p>
                        </w:tc>
                      </w:tr>
                      <w:tr w:rsidR="005D6D6C" w14:paraId="76CE7F78" w14:textId="77777777" w:rsidTr="005D6D6C">
                        <w:tc>
                          <w:tcPr>
                            <w:tcW w:w="88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3980DF1E" w14:textId="77777777" w:rsidR="005D6D6C" w:rsidRPr="00EB1A69" w:rsidRDefault="005D6D6C" w:rsidP="005D6D6C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left w:val="single" w:sz="18" w:space="0" w:color="auto"/>
                            </w:tcBorders>
                          </w:tcPr>
                          <w:p w14:paraId="1FFC42DD" w14:textId="77777777" w:rsidR="005D6D6C" w:rsidRPr="00D05E63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E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.Kl.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2B9DDE45" w14:textId="77777777" w:rsidR="005D6D6C" w:rsidRPr="00D05E63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E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.Kl.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right w:val="single" w:sz="18" w:space="0" w:color="auto"/>
                            </w:tcBorders>
                          </w:tcPr>
                          <w:p w14:paraId="6264C991" w14:textId="77777777" w:rsidR="005D6D6C" w:rsidRPr="00D05E63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E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.Kl.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left w:val="single" w:sz="18" w:space="0" w:color="auto"/>
                            </w:tcBorders>
                          </w:tcPr>
                          <w:p w14:paraId="4F95AAF9" w14:textId="77777777" w:rsidR="005D6D6C" w:rsidRPr="00D05E63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E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.Kl.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2"/>
                          </w:tcPr>
                          <w:p w14:paraId="3BCCF07E" w14:textId="77777777" w:rsidR="005D6D6C" w:rsidRPr="00D05E63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E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.Kl.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right w:val="single" w:sz="18" w:space="0" w:color="auto"/>
                            </w:tcBorders>
                          </w:tcPr>
                          <w:p w14:paraId="4032EA0A" w14:textId="77777777" w:rsidR="005D6D6C" w:rsidRPr="00D05E63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E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.Kl.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left w:val="single" w:sz="18" w:space="0" w:color="auto"/>
                            </w:tcBorders>
                          </w:tcPr>
                          <w:p w14:paraId="7C495A6B" w14:textId="77777777" w:rsidR="005D6D6C" w:rsidRPr="00D05E63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E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.Kl.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51EC471" w14:textId="77777777" w:rsidR="005D6D6C" w:rsidRPr="00D05E63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E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.Kl.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right w:val="single" w:sz="18" w:space="0" w:color="auto"/>
                            </w:tcBorders>
                          </w:tcPr>
                          <w:p w14:paraId="2862E969" w14:textId="77777777" w:rsidR="005D6D6C" w:rsidRPr="00D05E63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E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.Kl.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left w:val="single" w:sz="18" w:space="0" w:color="auto"/>
                              <w:bottom w:val="single" w:sz="4" w:space="0" w:color="auto"/>
                            </w:tcBorders>
                          </w:tcPr>
                          <w:p w14:paraId="75A12A1F" w14:textId="77777777" w:rsidR="005D6D6C" w:rsidRPr="00D05E63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E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.Kl.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bottom w:val="single" w:sz="4" w:space="0" w:color="auto"/>
                            </w:tcBorders>
                          </w:tcPr>
                          <w:p w14:paraId="42D9E451" w14:textId="77777777" w:rsidR="005D6D6C" w:rsidRPr="00D05E63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E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.Kl.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right w:val="single" w:sz="18" w:space="0" w:color="auto"/>
                            </w:tcBorders>
                          </w:tcPr>
                          <w:p w14:paraId="3C18D769" w14:textId="77777777" w:rsidR="005D6D6C" w:rsidRPr="00D05E63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E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.Kl.</w:t>
                            </w:r>
                          </w:p>
                        </w:tc>
                        <w:tc>
                          <w:tcPr>
                            <w:tcW w:w="847" w:type="dxa"/>
                            <w:tcBorders>
                              <w:left w:val="single" w:sz="18" w:space="0" w:color="auto"/>
                            </w:tcBorders>
                          </w:tcPr>
                          <w:p w14:paraId="200CA4C6" w14:textId="77777777" w:rsidR="005D6D6C" w:rsidRPr="00D05E63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E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.Kl.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2019FA4D" w14:textId="77777777" w:rsidR="005D6D6C" w:rsidRPr="00D05E63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E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.Kl.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right w:val="single" w:sz="18" w:space="0" w:color="auto"/>
                            </w:tcBorders>
                          </w:tcPr>
                          <w:p w14:paraId="1FA4228F" w14:textId="77777777" w:rsidR="005D6D6C" w:rsidRPr="00D05E63" w:rsidRDefault="005D6D6C" w:rsidP="005D6D6C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E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.Kl.</w:t>
                            </w:r>
                          </w:p>
                        </w:tc>
                      </w:tr>
                      <w:tr w:rsidR="005D6D6C" w14:paraId="3A080EC6" w14:textId="77777777" w:rsidTr="005D6D6C">
                        <w:trPr>
                          <w:trHeight w:val="458"/>
                        </w:trPr>
                        <w:tc>
                          <w:tcPr>
                            <w:tcW w:w="88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6AFD0F49" w14:textId="77777777" w:rsidR="005D6D6C" w:rsidRDefault="005D6D6C" w:rsidP="005D6D6C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bookmarkStart w:id="1" w:name="_Hlk34647287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0</w:t>
                            </w:r>
                            <w:r w:rsidRPr="00EB1A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8.00</w:t>
                            </w:r>
                          </w:p>
                          <w:p w14:paraId="0940448E" w14:textId="77777777" w:rsidR="005D6D6C" w:rsidRPr="00EB1A69" w:rsidRDefault="005D6D6C" w:rsidP="005D6D6C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-08.27</w:t>
                            </w:r>
                          </w:p>
                        </w:tc>
                        <w:tc>
                          <w:tcPr>
                            <w:tcW w:w="2650" w:type="dxa"/>
                            <w:gridSpan w:val="3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0192B7C2" w14:textId="77777777" w:rsidR="005D6D6C" w:rsidRPr="00620BC8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0BC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688" w:type="dxa"/>
                            <w:gridSpan w:val="4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74A03B7B" w14:textId="77777777" w:rsidR="005D6D6C" w:rsidRPr="00D90153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H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694" w:type="dxa"/>
                            <w:gridSpan w:val="3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4216CBC1" w14:textId="77777777" w:rsidR="005D6D6C" w:rsidRPr="00EB1A69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714" w:type="dxa"/>
                            <w:gridSpan w:val="2"/>
                            <w:vMerge w:val="restart"/>
                            <w:tcBorders>
                              <w:left w:val="single" w:sz="18" w:space="0" w:color="auto"/>
                            </w:tcBorders>
                            <w:shd w:val="clear" w:color="auto" w:fill="F6C5AC" w:themeFill="accent2" w:themeFillTint="66"/>
                          </w:tcPr>
                          <w:p w14:paraId="7F938A0B" w14:textId="77777777" w:rsidR="005D6D6C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H"/>
                              </w:rPr>
                              <w:t>8.00 – 8.45</w:t>
                            </w:r>
                          </w:p>
                          <w:p w14:paraId="5A23CD84" w14:textId="77777777" w:rsidR="005D6D6C" w:rsidRPr="00D90153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H"/>
                              </w:rPr>
                            </w:pPr>
                            <w:r w:rsidRPr="002D6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H"/>
                              </w:rPr>
                              <w:t xml:space="preserve">Rel.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H"/>
                              </w:rPr>
                              <w:t>ö</w:t>
                            </w:r>
                            <w:r w:rsidRPr="002D6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H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995" w:type="dxa"/>
                            <w:vMerge w:val="restart"/>
                            <w:tcBorders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  <w:noWrap/>
                          </w:tcPr>
                          <w:p w14:paraId="2A90352B" w14:textId="77777777" w:rsidR="005D6D6C" w:rsidRPr="00EB1A69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690" w:type="dxa"/>
                            <w:gridSpan w:val="3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8AD93B"/>
                          </w:tcPr>
                          <w:p w14:paraId="795481E4" w14:textId="77777777" w:rsidR="005D6D6C" w:rsidRPr="00EB1A69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</w:tr>
                      <w:bookmarkEnd w:id="1"/>
                      <w:tr w:rsidR="00EF629A" w14:paraId="35942607" w14:textId="77777777" w:rsidTr="00EF629A">
                        <w:trPr>
                          <w:trHeight w:val="230"/>
                        </w:trPr>
                        <w:tc>
                          <w:tcPr>
                            <w:tcW w:w="881" w:type="dxa"/>
                            <w:vMerge w:val="restart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622BA103" w14:textId="77777777" w:rsidR="00EF629A" w:rsidRDefault="00EF629A" w:rsidP="005D6D6C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1A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08.30</w:t>
                            </w:r>
                          </w:p>
                          <w:p w14:paraId="3ECCDD30" w14:textId="77777777" w:rsidR="00EF629A" w:rsidRPr="00EB1A69" w:rsidRDefault="00EF629A" w:rsidP="005D6D6C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-09.15</w:t>
                            </w:r>
                          </w:p>
                        </w:tc>
                        <w:tc>
                          <w:tcPr>
                            <w:tcW w:w="1661" w:type="dxa"/>
                            <w:gridSpan w:val="2"/>
                            <w:vMerge w:val="restart"/>
                            <w:tcBorders>
                              <w:lef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544E3FE5" w14:textId="77777777" w:rsidR="00EF629A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620BC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  <w:p w14:paraId="58F61CA4" w14:textId="77777777" w:rsidR="00EF629A" w:rsidRPr="00620BC8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89" w:type="dxa"/>
                            <w:vMerge w:val="restart"/>
                            <w:tcBorders>
                              <w:right w:val="single" w:sz="18" w:space="0" w:color="auto"/>
                            </w:tcBorders>
                            <w:shd w:val="clear" w:color="auto" w:fill="FFC000"/>
                          </w:tcPr>
                          <w:p w14:paraId="74B5A15B" w14:textId="77777777" w:rsidR="00EF629A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 </w:t>
                            </w:r>
                          </w:p>
                          <w:p w14:paraId="76FC21D5" w14:textId="77777777" w:rsidR="00EF629A" w:rsidRPr="00620BC8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B4C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(mit 4.Kl.)</w:t>
                            </w:r>
                          </w:p>
                        </w:tc>
                        <w:tc>
                          <w:tcPr>
                            <w:tcW w:w="1708" w:type="dxa"/>
                            <w:gridSpan w:val="3"/>
                            <w:vMerge w:val="restart"/>
                            <w:tcBorders>
                              <w:lef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41AAD94C" w14:textId="77777777" w:rsidR="00EF629A" w:rsidRPr="00EB1A69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U</w:t>
                            </w:r>
                          </w:p>
                        </w:tc>
                        <w:tc>
                          <w:tcPr>
                            <w:tcW w:w="980" w:type="dxa"/>
                            <w:vMerge w:val="restart"/>
                            <w:tcBorders>
                              <w:right w:val="single" w:sz="18" w:space="0" w:color="auto"/>
                            </w:tcBorders>
                            <w:shd w:val="clear" w:color="auto" w:fill="FFC000"/>
                          </w:tcPr>
                          <w:p w14:paraId="525F0842" w14:textId="77777777" w:rsidR="00EF629A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 </w:t>
                            </w:r>
                          </w:p>
                          <w:p w14:paraId="22CCA90A" w14:textId="77777777" w:rsidR="00EF629A" w:rsidRPr="00EB1A69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B4C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(mit 4.Kl.)</w:t>
                            </w:r>
                          </w:p>
                        </w:tc>
                        <w:tc>
                          <w:tcPr>
                            <w:tcW w:w="1718" w:type="dxa"/>
                            <w:gridSpan w:val="2"/>
                            <w:vMerge w:val="restart"/>
                            <w:tcBorders>
                              <w:left w:val="single" w:sz="18" w:space="0" w:color="auto"/>
                              <w:right w:val="single" w:sz="4" w:space="0" w:color="auto"/>
                            </w:tcBorders>
                            <w:shd w:val="clear" w:color="auto" w:fill="83CAEB" w:themeFill="accent1" w:themeFillTint="66"/>
                          </w:tcPr>
                          <w:p w14:paraId="73CF8EC4" w14:textId="77777777" w:rsidR="00EF629A" w:rsidRPr="00F27D2F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976" w:type="dxa"/>
                            <w:vMerge w:val="restart"/>
                            <w:tcBorders>
                              <w:left w:val="single" w:sz="4" w:space="0" w:color="auto"/>
                              <w:right w:val="single" w:sz="18" w:space="0" w:color="auto"/>
                            </w:tcBorders>
                            <w:shd w:val="clear" w:color="auto" w:fill="92D050"/>
                          </w:tcPr>
                          <w:p w14:paraId="207DAF0A" w14:textId="7CA4FDF2" w:rsidR="00EF629A" w:rsidRPr="00F27D2F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714" w:type="dxa"/>
                            <w:gridSpan w:val="2"/>
                            <w:vMerge/>
                            <w:tcBorders>
                              <w:left w:val="single" w:sz="18" w:space="0" w:color="auto"/>
                              <w:bottom w:val="single" w:sz="4" w:space="0" w:color="auto"/>
                            </w:tcBorders>
                            <w:shd w:val="clear" w:color="auto" w:fill="F6C5AC" w:themeFill="accent2" w:themeFillTint="66"/>
                          </w:tcPr>
                          <w:p w14:paraId="10B0D446" w14:textId="77777777" w:rsidR="00EF629A" w:rsidRPr="00EB1A69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  <w:vMerge/>
                            <w:tcBorders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6ACC3966" w14:textId="77777777" w:rsidR="00EF629A" w:rsidRPr="00EB1A69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7" w:type="dxa"/>
                            <w:vMerge w:val="restart"/>
                            <w:tcBorders>
                              <w:left w:val="single" w:sz="18" w:space="0" w:color="auto"/>
                            </w:tcBorders>
                            <w:shd w:val="clear" w:color="auto" w:fill="FFFF00"/>
                          </w:tcPr>
                          <w:p w14:paraId="37C2F232" w14:textId="77777777" w:rsidR="00EF629A" w:rsidRPr="00F27D2F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shd w:val="clear" w:color="auto" w:fill="FFFF00"/>
                          </w:tcPr>
                          <w:p w14:paraId="4CD2309F" w14:textId="77777777" w:rsidR="00EF629A" w:rsidRPr="00F27D2F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992" w:type="dxa"/>
                            <w:vMerge w:val="restart"/>
                            <w:tcBorders>
                              <w:right w:val="single" w:sz="18" w:space="0" w:color="auto"/>
                            </w:tcBorders>
                            <w:shd w:val="clear" w:color="auto" w:fill="8AD93B"/>
                          </w:tcPr>
                          <w:p w14:paraId="36A0100A" w14:textId="77777777" w:rsidR="00EF629A" w:rsidRPr="00F27D2F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</w:tr>
                      <w:tr w:rsidR="00EF629A" w14:paraId="30E8DC31" w14:textId="77777777" w:rsidTr="00EF629A">
                        <w:trPr>
                          <w:trHeight w:val="326"/>
                        </w:trPr>
                        <w:tc>
                          <w:tcPr>
                            <w:tcW w:w="881" w:type="dxa"/>
                            <w:vMerge/>
                            <w:tcBorders>
                              <w:left w:val="single" w:sz="18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</w:tcPr>
                          <w:p w14:paraId="0F839E95" w14:textId="77777777" w:rsidR="00EF629A" w:rsidRPr="00EB1A69" w:rsidRDefault="00EF629A" w:rsidP="005D6D6C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61" w:type="dxa"/>
                            <w:gridSpan w:val="2"/>
                            <w:vMerge/>
                            <w:tcBorders>
                              <w:left w:val="single" w:sz="18" w:space="0" w:color="auto"/>
                              <w:bottom w:val="single" w:sz="4" w:space="0" w:color="auto"/>
                            </w:tcBorders>
                            <w:shd w:val="clear" w:color="auto" w:fill="83CAEB" w:themeFill="accent1" w:themeFillTint="66"/>
                          </w:tcPr>
                          <w:p w14:paraId="47676AE8" w14:textId="77777777" w:rsidR="00EF629A" w:rsidRPr="00620BC8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89" w:type="dxa"/>
                            <w:vMerge/>
                            <w:tcBorders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FFC000"/>
                          </w:tcPr>
                          <w:p w14:paraId="657D29A2" w14:textId="77777777" w:rsidR="00EF629A" w:rsidRPr="00620BC8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8" w:type="dxa"/>
                            <w:gridSpan w:val="3"/>
                            <w:vMerge/>
                            <w:tcBorders>
                              <w:left w:val="single" w:sz="18" w:space="0" w:color="auto"/>
                              <w:bottom w:val="single" w:sz="4" w:space="0" w:color="auto"/>
                            </w:tcBorders>
                            <w:shd w:val="clear" w:color="auto" w:fill="83CAEB" w:themeFill="accent1" w:themeFillTint="66"/>
                          </w:tcPr>
                          <w:p w14:paraId="0DB32683" w14:textId="77777777" w:rsidR="00EF629A" w:rsidRPr="00F9588C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cyan"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  <w:vMerge/>
                            <w:tcBorders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FFC000"/>
                          </w:tcPr>
                          <w:p w14:paraId="2CD93054" w14:textId="77777777" w:rsidR="00EF629A" w:rsidRPr="00F9588C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cyan"/>
                              </w:rPr>
                            </w:pPr>
                          </w:p>
                        </w:tc>
                        <w:tc>
                          <w:tcPr>
                            <w:tcW w:w="1718" w:type="dxa"/>
                            <w:gridSpan w:val="2"/>
                            <w:vMerge/>
                            <w:tcBorders>
                              <w:left w:val="single" w:sz="1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3CAEB" w:themeFill="accent1" w:themeFillTint="66"/>
                          </w:tcPr>
                          <w:p w14:paraId="6640A67A" w14:textId="77777777" w:rsidR="00EF629A" w:rsidRPr="00F27D2F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92D050"/>
                          </w:tcPr>
                          <w:p w14:paraId="231FDDF6" w14:textId="237F5084" w:rsidR="00EF629A" w:rsidRPr="00F27D2F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14" w:type="dxa"/>
                            <w:gridSpan w:val="2"/>
                            <w:tcBorders>
                              <w:lef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1892D8DF" w14:textId="77777777" w:rsidR="00EF629A" w:rsidRPr="00F71E30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right w:val="single" w:sz="18" w:space="0" w:color="auto"/>
                            </w:tcBorders>
                            <w:shd w:val="clear" w:color="auto" w:fill="FFFF00"/>
                          </w:tcPr>
                          <w:p w14:paraId="5496A6D2" w14:textId="77777777" w:rsidR="00EF629A" w:rsidRPr="00F71E30" w:rsidRDefault="00EF629A" w:rsidP="005D6D6C">
                            <w:pPr>
                              <w:pStyle w:val="KeinLeerraum"/>
                              <w:tabs>
                                <w:tab w:val="left" w:pos="190"/>
                                <w:tab w:val="center" w:pos="389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G</w:t>
                            </w:r>
                          </w:p>
                        </w:tc>
                        <w:tc>
                          <w:tcPr>
                            <w:tcW w:w="847" w:type="dxa"/>
                            <w:vMerge/>
                            <w:tcBorders>
                              <w:left w:val="single" w:sz="18" w:space="0" w:color="auto"/>
                              <w:bottom w:val="single" w:sz="4" w:space="0" w:color="auto"/>
                            </w:tcBorders>
                            <w:shd w:val="clear" w:color="auto" w:fill="FFFF00"/>
                          </w:tcPr>
                          <w:p w14:paraId="328AAEE4" w14:textId="77777777" w:rsidR="00EF629A" w:rsidRPr="00F27D2F" w:rsidRDefault="00EF629A" w:rsidP="005D6D6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FFFF00"/>
                          </w:tcPr>
                          <w:p w14:paraId="0D642A30" w14:textId="77777777" w:rsidR="00EF629A" w:rsidRPr="00F27D2F" w:rsidRDefault="00EF629A" w:rsidP="005D6D6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Merge/>
                            <w:tcBorders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8AD93B"/>
                          </w:tcPr>
                          <w:p w14:paraId="56B3203E" w14:textId="77777777" w:rsidR="00EF629A" w:rsidRPr="00F27D2F" w:rsidRDefault="00EF629A" w:rsidP="005D6D6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F629A" w14:paraId="1B592080" w14:textId="77777777" w:rsidTr="00EF629A">
                        <w:trPr>
                          <w:trHeight w:val="560"/>
                        </w:trPr>
                        <w:tc>
                          <w:tcPr>
                            <w:tcW w:w="88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70540C54" w14:textId="77777777" w:rsidR="00EF629A" w:rsidRDefault="00EF629A" w:rsidP="005D6D6C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1A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09.20</w:t>
                            </w:r>
                          </w:p>
                          <w:p w14:paraId="6369EC1F" w14:textId="77777777" w:rsidR="00EF629A" w:rsidRPr="00EB1A69" w:rsidRDefault="00EF629A" w:rsidP="005D6D6C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-10.05</w:t>
                            </w:r>
                          </w:p>
                        </w:tc>
                        <w:tc>
                          <w:tcPr>
                            <w:tcW w:w="2650" w:type="dxa"/>
                            <w:gridSpan w:val="3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719459F8" w14:textId="77777777" w:rsidR="00EF629A" w:rsidRPr="00620BC8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708" w:type="dxa"/>
                            <w:gridSpan w:val="3"/>
                            <w:tcBorders>
                              <w:lef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634C70D5" w14:textId="77777777" w:rsidR="00EF629A" w:rsidRPr="00EB1A69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  <w:tcBorders>
                              <w:right w:val="single" w:sz="18" w:space="0" w:color="auto"/>
                            </w:tcBorders>
                            <w:shd w:val="clear" w:color="auto" w:fill="FFC000"/>
                          </w:tcPr>
                          <w:p w14:paraId="06919165" w14:textId="77777777" w:rsidR="00EF629A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 </w:t>
                            </w:r>
                          </w:p>
                          <w:p w14:paraId="19838664" w14:textId="77777777" w:rsidR="00EF629A" w:rsidRPr="00EB1A69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B4C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(mit 4.Kl.)</w:t>
                            </w:r>
                          </w:p>
                        </w:tc>
                        <w:tc>
                          <w:tcPr>
                            <w:tcW w:w="1718" w:type="dxa"/>
                            <w:gridSpan w:val="2"/>
                            <w:tcBorders>
                              <w:left w:val="single" w:sz="18" w:space="0" w:color="auto"/>
                              <w:right w:val="single" w:sz="4" w:space="0" w:color="auto"/>
                            </w:tcBorders>
                            <w:shd w:val="clear" w:color="auto" w:fill="83CAEB" w:themeFill="accent1" w:themeFillTint="66"/>
                          </w:tcPr>
                          <w:p w14:paraId="64A0A091" w14:textId="77777777" w:rsidR="00EF629A" w:rsidRPr="00F27D2F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left w:val="single" w:sz="4" w:space="0" w:color="auto"/>
                              <w:right w:val="single" w:sz="18" w:space="0" w:color="auto"/>
                            </w:tcBorders>
                            <w:shd w:val="clear" w:color="auto" w:fill="92D050"/>
                          </w:tcPr>
                          <w:p w14:paraId="65C774BB" w14:textId="60AF19C9" w:rsidR="00EF629A" w:rsidRPr="00F27D2F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714" w:type="dxa"/>
                            <w:gridSpan w:val="2"/>
                            <w:tcBorders>
                              <w:lef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2FD611EF" w14:textId="77777777" w:rsidR="00EF629A" w:rsidRPr="00EB1A69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right w:val="single" w:sz="18" w:space="0" w:color="auto"/>
                            </w:tcBorders>
                            <w:shd w:val="clear" w:color="auto" w:fill="FFFF00"/>
                          </w:tcPr>
                          <w:p w14:paraId="427ADC29" w14:textId="77777777" w:rsidR="00EF629A" w:rsidRPr="00EB1A69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847" w:type="dxa"/>
                            <w:tcBorders>
                              <w:top w:val="single" w:sz="4" w:space="0" w:color="auto"/>
                              <w:left w:val="single" w:sz="18" w:space="0" w:color="auto"/>
                              <w:right w:val="single" w:sz="4" w:space="0" w:color="auto"/>
                            </w:tcBorders>
                            <w:shd w:val="clear" w:color="auto" w:fill="FFFF00"/>
                          </w:tcPr>
                          <w:p w14:paraId="7E5CDEAB" w14:textId="77777777" w:rsidR="00EF629A" w:rsidRPr="00F27D2F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</w:tcPr>
                          <w:p w14:paraId="4BD734CA" w14:textId="77777777" w:rsidR="00EF629A" w:rsidRPr="00F27D2F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8" w:space="0" w:color="auto"/>
                            </w:tcBorders>
                            <w:shd w:val="clear" w:color="auto" w:fill="8AD93B"/>
                          </w:tcPr>
                          <w:p w14:paraId="1A110E2A" w14:textId="77777777" w:rsidR="00EF629A" w:rsidRPr="00F27D2F" w:rsidRDefault="00EF629A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</w:tr>
                      <w:tr w:rsidR="005D6D6C" w14:paraId="58879151" w14:textId="77777777" w:rsidTr="005D6D6C">
                        <w:tc>
                          <w:tcPr>
                            <w:tcW w:w="14312" w:type="dxa"/>
                            <w:gridSpan w:val="17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45408DAA" w14:textId="77777777" w:rsidR="005D6D6C" w:rsidRPr="00525723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2572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PAUSE</w:t>
                            </w:r>
                          </w:p>
                        </w:tc>
                      </w:tr>
                      <w:tr w:rsidR="005D6D6C" w14:paraId="6799AD47" w14:textId="77777777" w:rsidTr="005D6D6C">
                        <w:trPr>
                          <w:trHeight w:val="617"/>
                        </w:trPr>
                        <w:tc>
                          <w:tcPr>
                            <w:tcW w:w="88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63DEB31B" w14:textId="77777777" w:rsidR="005D6D6C" w:rsidRPr="00EB1A69" w:rsidRDefault="005D6D6C" w:rsidP="005D6D6C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1A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10.25</w:t>
                            </w:r>
                          </w:p>
                          <w:p w14:paraId="7189F51D" w14:textId="77777777" w:rsidR="005D6D6C" w:rsidRPr="00EB1A69" w:rsidRDefault="005D6D6C" w:rsidP="005D6D6C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-11.10</w:t>
                            </w:r>
                          </w:p>
                        </w:tc>
                        <w:tc>
                          <w:tcPr>
                            <w:tcW w:w="2650" w:type="dxa"/>
                            <w:gridSpan w:val="3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548D3F5D" w14:textId="77777777" w:rsidR="005D6D6C" w:rsidRPr="00EB1A69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688" w:type="dxa"/>
                            <w:gridSpan w:val="4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49C4A6EE" w14:textId="77777777" w:rsidR="005D6D6C" w:rsidRPr="00EB1A69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694" w:type="dxa"/>
                            <w:gridSpan w:val="3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1844D1A1" w14:textId="77777777" w:rsidR="005D6D6C" w:rsidRPr="00EB1A69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709" w:type="dxa"/>
                            <w:gridSpan w:val="3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232AC6CF" w14:textId="77777777" w:rsidR="005D6D6C" w:rsidRPr="00EB1A69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690" w:type="dxa"/>
                            <w:gridSpan w:val="3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8AD93B"/>
                          </w:tcPr>
                          <w:p w14:paraId="3B19CB51" w14:textId="77777777" w:rsidR="005D6D6C" w:rsidRPr="00EB1A69" w:rsidRDefault="005D6D6C" w:rsidP="005D6D6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</w:tr>
                      <w:tr w:rsidR="005D6D6C" w14:paraId="5030D768" w14:textId="77777777" w:rsidTr="00C425FC">
                        <w:trPr>
                          <w:trHeight w:val="569"/>
                        </w:trPr>
                        <w:tc>
                          <w:tcPr>
                            <w:tcW w:w="88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0D99683E" w14:textId="77777777" w:rsidR="005D6D6C" w:rsidRDefault="005D6D6C" w:rsidP="005D6D6C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1A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11.10</w:t>
                            </w:r>
                          </w:p>
                          <w:p w14:paraId="5140D822" w14:textId="77777777" w:rsidR="005D6D6C" w:rsidRPr="00EB1A69" w:rsidRDefault="005D6D6C" w:rsidP="005D6D6C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-11.55</w:t>
                            </w:r>
                          </w:p>
                        </w:tc>
                        <w:tc>
                          <w:tcPr>
                            <w:tcW w:w="2650" w:type="dxa"/>
                            <w:gridSpan w:val="3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3FB06060" w14:textId="47395451" w:rsidR="005D6D6C" w:rsidRPr="00EB1A69" w:rsidRDefault="00C425F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Turnen</w:t>
                            </w:r>
                          </w:p>
                        </w:tc>
                        <w:tc>
                          <w:tcPr>
                            <w:tcW w:w="2688" w:type="dxa"/>
                            <w:gridSpan w:val="4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FFC000"/>
                          </w:tcPr>
                          <w:p w14:paraId="6C6E1C69" w14:textId="00923929" w:rsidR="005D6D6C" w:rsidRPr="00EB1A69" w:rsidRDefault="00C425F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Musik</w:t>
                            </w:r>
                          </w:p>
                        </w:tc>
                        <w:tc>
                          <w:tcPr>
                            <w:tcW w:w="2694" w:type="dxa"/>
                            <w:gridSpan w:val="3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5744EAAB" w14:textId="77777777" w:rsidR="005D6D6C" w:rsidRPr="00EB1A69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709" w:type="dxa"/>
                            <w:gridSpan w:val="3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09EB8C26" w14:textId="77777777" w:rsidR="005D6D6C" w:rsidRPr="00EB1A69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Turnen</w:t>
                            </w:r>
                          </w:p>
                        </w:tc>
                        <w:tc>
                          <w:tcPr>
                            <w:tcW w:w="2690" w:type="dxa"/>
                            <w:gridSpan w:val="3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8AD93B"/>
                          </w:tcPr>
                          <w:p w14:paraId="2C6C421B" w14:textId="77777777" w:rsidR="005D6D6C" w:rsidRPr="00EB1A69" w:rsidRDefault="005D6D6C" w:rsidP="005D6D6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Turnen</w:t>
                            </w:r>
                          </w:p>
                        </w:tc>
                      </w:tr>
                      <w:tr w:rsidR="005D6D6C" w14:paraId="19EA343D" w14:textId="77777777" w:rsidTr="005D6D6C">
                        <w:tc>
                          <w:tcPr>
                            <w:tcW w:w="14312" w:type="dxa"/>
                            <w:gridSpan w:val="17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7CC48333" w14:textId="77777777" w:rsidR="005D6D6C" w:rsidRPr="00525723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2572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MITTAG</w:t>
                            </w:r>
                          </w:p>
                        </w:tc>
                      </w:tr>
                      <w:tr w:rsidR="005D6D6C" w14:paraId="39DEDF3B" w14:textId="77777777" w:rsidTr="005D6D6C">
                        <w:tc>
                          <w:tcPr>
                            <w:tcW w:w="881" w:type="dxa"/>
                            <w:tcBorders>
                              <w:left w:val="single" w:sz="18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</w:tcPr>
                          <w:p w14:paraId="48E2D39D" w14:textId="77777777" w:rsidR="005D6D6C" w:rsidRPr="00EB1A69" w:rsidRDefault="005D6D6C" w:rsidP="005D6D6C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1A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13.30</w:t>
                            </w:r>
                          </w:p>
                          <w:p w14:paraId="40DD0481" w14:textId="77777777" w:rsidR="005D6D6C" w:rsidRPr="00EB1A69" w:rsidRDefault="005D6D6C" w:rsidP="005D6D6C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-14.15</w:t>
                            </w:r>
                          </w:p>
                        </w:tc>
                        <w:tc>
                          <w:tcPr>
                            <w:tcW w:w="2650" w:type="dxa"/>
                            <w:gridSpan w:val="3"/>
                            <w:tcBorders>
                              <w:left w:val="single" w:sz="18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7A0293DD" w14:textId="77777777" w:rsidR="005D6D6C" w:rsidRPr="00CC7837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896" w:type="dxa"/>
                            <w:gridSpan w:val="2"/>
                            <w:tcBorders>
                              <w:left w:val="single" w:sz="18" w:space="0" w:color="auto"/>
                              <w:bottom w:val="single" w:sz="4" w:space="0" w:color="auto"/>
                            </w:tcBorders>
                          </w:tcPr>
                          <w:p w14:paraId="4FEF7EAB" w14:textId="77777777" w:rsidR="005D6D6C" w:rsidRPr="000C4A10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92" w:type="dxa"/>
                            <w:gridSpan w:val="2"/>
                            <w:tcBorders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31DB49DA" w14:textId="77777777" w:rsidR="005D6D6C" w:rsidRPr="004A0473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A04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694" w:type="dxa"/>
                            <w:gridSpan w:val="3"/>
                            <w:vMerge w:val="restart"/>
                            <w:tcBorders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14:paraId="44AD00F8" w14:textId="77777777" w:rsidR="005D6D6C" w:rsidRPr="00EB1A69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  <w:tcBorders>
                              <w:left w:val="single" w:sz="18" w:space="0" w:color="auto"/>
                              <w:bottom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3C0AFC97" w14:textId="77777777" w:rsidR="005D6D6C" w:rsidRPr="0044514E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827" w:type="dxa"/>
                            <w:tcBorders>
                              <w:bottom w:val="single" w:sz="4" w:space="0" w:color="auto"/>
                            </w:tcBorders>
                          </w:tcPr>
                          <w:p w14:paraId="0C89062C" w14:textId="77777777" w:rsidR="005D6D6C" w:rsidRPr="00D13ECF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  <w:tcBorders>
                              <w:bottom w:val="single" w:sz="4" w:space="0" w:color="auto"/>
                              <w:right w:val="single" w:sz="18" w:space="0" w:color="auto"/>
                            </w:tcBorders>
                          </w:tcPr>
                          <w:p w14:paraId="7FBE8D3D" w14:textId="77777777" w:rsidR="005D6D6C" w:rsidRPr="00D13ECF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7" w:type="dxa"/>
                            <w:tcBorders>
                              <w:left w:val="single" w:sz="18" w:space="0" w:color="auto"/>
                              <w:bottom w:val="single" w:sz="4" w:space="0" w:color="auto"/>
                            </w:tcBorders>
                          </w:tcPr>
                          <w:p w14:paraId="4C3D5366" w14:textId="77777777" w:rsidR="005D6D6C" w:rsidRPr="00EB1A69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4" w:space="0" w:color="auto"/>
                            </w:tcBorders>
                          </w:tcPr>
                          <w:p w14:paraId="67B53BCE" w14:textId="77777777" w:rsidR="005D6D6C" w:rsidRPr="00EB1A69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8AD93B"/>
                          </w:tcPr>
                          <w:p w14:paraId="2EC4402E" w14:textId="77777777" w:rsidR="005D6D6C" w:rsidRPr="00C14B86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C14B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380B6A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60CAF3" w:themeFill="accent4" w:themeFillTint="99"/>
                              </w:rPr>
                              <w:t xml:space="preserve">Rel. </w:t>
                            </w:r>
                            <w:proofErr w:type="spellStart"/>
                            <w:r w:rsidRPr="00380B6A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60CAF3" w:themeFill="accent4" w:themeFillTint="99"/>
                              </w:rPr>
                              <w:t>ök</w:t>
                            </w:r>
                            <w:proofErr w:type="spellEnd"/>
                            <w:r w:rsidRPr="00380B6A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60CAF3" w:themeFill="accent4" w:themeFillTint="99"/>
                              </w:rPr>
                              <w:t>°</w:t>
                            </w:r>
                          </w:p>
                        </w:tc>
                      </w:tr>
                      <w:tr w:rsidR="005D6D6C" w14:paraId="3A1BAC5D" w14:textId="77777777" w:rsidTr="005D6D6C">
                        <w:tc>
                          <w:tcPr>
                            <w:tcW w:w="881" w:type="dxa"/>
                            <w:tcBorders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14:paraId="3626AEF4" w14:textId="77777777" w:rsidR="005D6D6C" w:rsidRPr="00EB1A69" w:rsidRDefault="005D6D6C" w:rsidP="005D6D6C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1A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14.20</w:t>
                            </w:r>
                          </w:p>
                          <w:p w14:paraId="05129C4A" w14:textId="77777777" w:rsidR="005D6D6C" w:rsidRPr="00EB1A69" w:rsidRDefault="005D6D6C" w:rsidP="005D6D6C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-15.05</w:t>
                            </w:r>
                          </w:p>
                        </w:tc>
                        <w:tc>
                          <w:tcPr>
                            <w:tcW w:w="2650" w:type="dxa"/>
                            <w:gridSpan w:val="3"/>
                            <w:tcBorders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36026799" w14:textId="3EA73BCE" w:rsidR="005D6D6C" w:rsidRPr="00EB1A69" w:rsidRDefault="004A0F5E" w:rsidP="005D6D6C">
                            <w:pPr>
                              <w:pStyle w:val="KeinLeerraum"/>
                              <w:tabs>
                                <w:tab w:val="center" w:pos="1217"/>
                                <w:tab w:val="right" w:pos="2435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896" w:type="dxa"/>
                            <w:gridSpan w:val="2"/>
                            <w:tcBorders>
                              <w:left w:val="single" w:sz="18" w:space="0" w:color="auto"/>
                              <w:bottom w:val="single" w:sz="18" w:space="0" w:color="auto"/>
                            </w:tcBorders>
                          </w:tcPr>
                          <w:p w14:paraId="154D3293" w14:textId="77777777" w:rsidR="005D6D6C" w:rsidRPr="000C4A10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2" w:type="dxa"/>
                            <w:gridSpan w:val="2"/>
                            <w:tcBorders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83CAEB" w:themeFill="accent1" w:themeFillTint="66"/>
                          </w:tcPr>
                          <w:p w14:paraId="4D99EAA6" w14:textId="77777777" w:rsidR="005D6D6C" w:rsidRPr="000C4A10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694" w:type="dxa"/>
                            <w:gridSpan w:val="3"/>
                            <w:vMerge/>
                            <w:tcBorders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14:paraId="24CBB374" w14:textId="77777777" w:rsidR="005D6D6C" w:rsidRPr="00EB1A69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  <w:tcBorders>
                              <w:left w:val="single" w:sz="18" w:space="0" w:color="auto"/>
                              <w:bottom w:val="single" w:sz="18" w:space="0" w:color="auto"/>
                            </w:tcBorders>
                            <w:shd w:val="clear" w:color="auto" w:fill="FFFFFF" w:themeFill="background1"/>
                          </w:tcPr>
                          <w:p w14:paraId="35B0381E" w14:textId="77777777" w:rsidR="005D6D6C" w:rsidRPr="00EB1A69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7" w:type="dxa"/>
                            <w:tcBorders>
                              <w:bottom w:val="single" w:sz="18" w:space="0" w:color="auto"/>
                            </w:tcBorders>
                          </w:tcPr>
                          <w:p w14:paraId="44659B9C" w14:textId="77777777" w:rsidR="005D6D6C" w:rsidRPr="00D13ECF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  <w:tcBorders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14:paraId="090F78CE" w14:textId="77777777" w:rsidR="005D6D6C" w:rsidRPr="00D13ECF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7" w:type="dxa"/>
                            <w:tcBorders>
                              <w:left w:val="single" w:sz="18" w:space="0" w:color="auto"/>
                              <w:bottom w:val="single" w:sz="18" w:space="0" w:color="auto"/>
                            </w:tcBorders>
                          </w:tcPr>
                          <w:p w14:paraId="319A351A" w14:textId="77777777" w:rsidR="005D6D6C" w:rsidRPr="00EB1A69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8" w:space="0" w:color="auto"/>
                            </w:tcBorders>
                          </w:tcPr>
                          <w:p w14:paraId="03F3FE1E" w14:textId="77777777" w:rsidR="005D6D6C" w:rsidRPr="00EB1A69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8AD93B"/>
                          </w:tcPr>
                          <w:p w14:paraId="426865F1" w14:textId="77777777" w:rsidR="005D6D6C" w:rsidRPr="00C14B86" w:rsidRDefault="005D6D6C" w:rsidP="005D6D6C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C14B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380B6A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60CAF3" w:themeFill="accent4" w:themeFillTint="99"/>
                              </w:rPr>
                              <w:t xml:space="preserve">Rel. </w:t>
                            </w:r>
                            <w:proofErr w:type="spellStart"/>
                            <w:r w:rsidRPr="00380B6A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60CAF3" w:themeFill="accent4" w:themeFillTint="99"/>
                              </w:rPr>
                              <w:t>ök</w:t>
                            </w:r>
                            <w:proofErr w:type="spellEnd"/>
                            <w:r w:rsidRPr="00380B6A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60CAF3" w:themeFill="accent4" w:themeFillTint="99"/>
                              </w:rPr>
                              <w:t>°</w:t>
                            </w:r>
                          </w:p>
                        </w:tc>
                      </w:tr>
                    </w:tbl>
                    <w:p w14:paraId="4FB163CF" w14:textId="6BC03ADA" w:rsidR="00536BC9" w:rsidRPr="00536BC9" w:rsidRDefault="00536BC9" w:rsidP="005D6D6C">
                      <w:pPr>
                        <w:jc w:val="center"/>
                        <w:rPr>
                          <w:color w:val="3A7C22" w:themeColor="accent6" w:themeShade="BF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5214C" w:rsidRPr="0092044F">
        <w:rPr>
          <w:noProof/>
        </w:rPr>
        <w:drawing>
          <wp:anchor distT="0" distB="0" distL="114300" distR="114300" simplePos="0" relativeHeight="251662336" behindDoc="1" locked="0" layoutInCell="1" allowOverlap="1" wp14:anchorId="71344E2B" wp14:editId="5F71C6EA">
            <wp:simplePos x="0" y="0"/>
            <wp:positionH relativeFrom="margin">
              <wp:align>center</wp:align>
            </wp:positionH>
            <wp:positionV relativeFrom="paragraph">
              <wp:posOffset>3147568</wp:posOffset>
            </wp:positionV>
            <wp:extent cx="11695331" cy="3523488"/>
            <wp:effectExtent l="0" t="0" r="1905" b="1270"/>
            <wp:wrapNone/>
            <wp:docPr id="47456090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6090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36"/>
                    <a:stretch/>
                  </pic:blipFill>
                  <pic:spPr bwMode="auto">
                    <a:xfrm>
                      <a:off x="0" y="0"/>
                      <a:ext cx="11695331" cy="3523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BC9">
        <w:tab/>
      </w:r>
    </w:p>
    <w:sectPr w:rsidR="00684026" w:rsidSect="00A61F0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C5C9F" w14:textId="77777777" w:rsidR="004859A7" w:rsidRDefault="004859A7" w:rsidP="00536BC9">
      <w:r>
        <w:separator/>
      </w:r>
    </w:p>
  </w:endnote>
  <w:endnote w:type="continuationSeparator" w:id="0">
    <w:p w14:paraId="63294F9F" w14:textId="77777777" w:rsidR="004859A7" w:rsidRDefault="004859A7" w:rsidP="00536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3F169" w14:textId="77777777" w:rsidR="001B4284" w:rsidRDefault="001B428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69F85" w14:textId="77777777" w:rsidR="001B4284" w:rsidRDefault="001B428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20220" w14:textId="77777777" w:rsidR="001B4284" w:rsidRDefault="001B428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D67A4" w14:textId="77777777" w:rsidR="004859A7" w:rsidRDefault="004859A7" w:rsidP="00536BC9">
      <w:r>
        <w:separator/>
      </w:r>
    </w:p>
  </w:footnote>
  <w:footnote w:type="continuationSeparator" w:id="0">
    <w:p w14:paraId="74E5F330" w14:textId="77777777" w:rsidR="004859A7" w:rsidRDefault="004859A7" w:rsidP="00536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6E1B1" w14:textId="77777777" w:rsidR="001B4284" w:rsidRDefault="001B428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C6CE8" w14:textId="13C9B79E" w:rsidR="00536BC9" w:rsidRPr="00536BC9" w:rsidRDefault="001B4284">
    <w:pPr>
      <w:pStyle w:val="Kopfzeile"/>
      <w:rPr>
        <w:b/>
        <w:color w:val="3A7C22" w:themeColor="accent6" w:themeShade="BF"/>
        <w:sz w:val="40"/>
        <w:szCs w:val="40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278A46D" wp14:editId="6C4B4DF6">
          <wp:simplePos x="0" y="0"/>
          <wp:positionH relativeFrom="column">
            <wp:posOffset>7726045</wp:posOffset>
          </wp:positionH>
          <wp:positionV relativeFrom="paragraph">
            <wp:posOffset>-480060</wp:posOffset>
          </wp:positionV>
          <wp:extent cx="1028700" cy="1028700"/>
          <wp:effectExtent l="0" t="0" r="0" b="0"/>
          <wp:wrapNone/>
          <wp:docPr id="1736065808" name="Grafik 1" descr="Ein Bild, das Zeichnung, Clipart, Kinderkunst, Entwurf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065808" name="Grafik 1" descr="Ein Bild, das Zeichnung, Clipart, Kinderkunst, Entwurf enthält.&#10;&#10;KI-generierte Inhalte können fehlerhaft sein."/>
                  <pic:cNvPicPr>
                    <a:picLocks noChangeAspect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56A1">
      <w:rPr>
        <w:b/>
        <w:color w:val="3A7C22" w:themeColor="accent6" w:themeShade="BF"/>
        <w:sz w:val="40"/>
        <w:szCs w:val="40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</w:t>
    </w:r>
    <w:r w:rsidR="00536BC9" w:rsidRPr="00347450">
      <w:rPr>
        <w:b/>
        <w:color w:val="3A7C22" w:themeColor="accent6" w:themeShade="BF"/>
        <w:sz w:val="40"/>
        <w:szCs w:val="40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  <w14:textFill>
          <w14:gradFill>
            <w14:gsLst>
              <w14:gs w14:pos="0">
                <w14:schemeClr w14:val="accent6">
                  <w14:lumMod w14:val="75000"/>
                  <w14:lumOff w14:val="0"/>
                  <w14:shade w14:val="30000"/>
                  <w14:satMod w14:val="115000"/>
                </w14:schemeClr>
              </w14:gs>
              <w14:gs w14:pos="50000">
                <w14:schemeClr w14:val="accent6">
                  <w14:lumMod w14:val="75000"/>
                  <w14:lumOff w14:val="0"/>
                  <w14:shade w14:val="67500"/>
                  <w14:satMod w14:val="115000"/>
                </w14:schemeClr>
              </w14:gs>
              <w14:gs w14:pos="100000">
                <w14:schemeClr w14:val="accent6">
                  <w14:lumMod w14:val="75000"/>
                  <w14:lumOff w14:val="0"/>
                  <w14:shade w14:val="100000"/>
                  <w14:satMod w14:val="115000"/>
                </w14:schemeClr>
              </w14:gs>
            </w14:gsLst>
            <w14:lin w14:ang="2700000" w14:scaled="0"/>
          </w14:gradFill>
        </w14:textFill>
      </w:rPr>
      <w:t xml:space="preserve">Stundenplan 25/26        </w:t>
    </w:r>
    <w:r w:rsidR="00536BC9" w:rsidRPr="00347450">
      <w:rPr>
        <w:b/>
        <w:color w:val="3A7C22" w:themeColor="accent6" w:themeShade="BF"/>
        <w:sz w:val="40"/>
        <w:szCs w:val="40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  <w14:textFill>
          <w14:gradFill>
            <w14:gsLst>
              <w14:gs w14:pos="0">
                <w14:schemeClr w14:val="accent6">
                  <w14:lumMod w14:val="75000"/>
                  <w14:lumOff w14:val="0"/>
                  <w14:shade w14:val="30000"/>
                  <w14:satMod w14:val="115000"/>
                </w14:schemeClr>
              </w14:gs>
              <w14:gs w14:pos="50000">
                <w14:schemeClr w14:val="accent6">
                  <w14:lumMod w14:val="75000"/>
                  <w14:lumOff w14:val="0"/>
                  <w14:shade w14:val="67500"/>
                  <w14:satMod w14:val="115000"/>
                </w14:schemeClr>
              </w14:gs>
              <w14:gs w14:pos="100000">
                <w14:schemeClr w14:val="accent6">
                  <w14:lumMod w14:val="75000"/>
                  <w14:lumOff w14:val="0"/>
                  <w14:shade w14:val="100000"/>
                  <w14:satMod w14:val="115000"/>
                </w14:schemeClr>
              </w14:gs>
            </w14:gsLst>
            <w14:lin w14:ang="2700000" w14:scaled="0"/>
          </w14:gradFill>
        </w14:textFill>
      </w:rPr>
      <w:tab/>
      <w:t xml:space="preserve">                            1.-3. Klasse</w:t>
    </w:r>
    <w:r>
      <w:rPr>
        <w:b/>
        <w:color w:val="3A7C22" w:themeColor="accent6" w:themeShade="BF"/>
        <w:sz w:val="40"/>
        <w:szCs w:val="40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  <w14:textFill>
          <w14:gradFill>
            <w14:gsLst>
              <w14:gs w14:pos="0">
                <w14:schemeClr w14:val="accent6">
                  <w14:lumMod w14:val="75000"/>
                  <w14:lumOff w14:val="0"/>
                  <w14:shade w14:val="30000"/>
                  <w14:satMod w14:val="115000"/>
                </w14:schemeClr>
              </w14:gs>
              <w14:gs w14:pos="50000">
                <w14:schemeClr w14:val="accent6">
                  <w14:lumMod w14:val="75000"/>
                  <w14:lumOff w14:val="0"/>
                  <w14:shade w14:val="67500"/>
                  <w14:satMod w14:val="115000"/>
                </w14:schemeClr>
              </w14:gs>
              <w14:gs w14:pos="100000">
                <w14:schemeClr w14:val="accent6">
                  <w14:lumMod w14:val="75000"/>
                  <w14:lumOff w14:val="0"/>
                  <w14:shade w14:val="100000"/>
                  <w14:satMod w14:val="115000"/>
                </w14:schemeClr>
              </w14:gs>
            </w14:gsLst>
            <w14:lin w14:ang="2700000" w14:scaled="0"/>
          </w14:gradFill>
        </w14:textFill>
      </w:rPr>
      <w:tab/>
    </w:r>
    <w:r>
      <w:rPr>
        <w:b/>
        <w:color w:val="3A7C22" w:themeColor="accent6" w:themeShade="BF"/>
        <w:sz w:val="40"/>
        <w:szCs w:val="40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  <w14:textFill>
          <w14:gradFill>
            <w14:gsLst>
              <w14:gs w14:pos="0">
                <w14:schemeClr w14:val="accent6">
                  <w14:lumMod w14:val="75000"/>
                  <w14:lumOff w14:val="0"/>
                  <w14:shade w14:val="30000"/>
                  <w14:satMod w14:val="115000"/>
                </w14:schemeClr>
              </w14:gs>
              <w14:gs w14:pos="50000">
                <w14:schemeClr w14:val="accent6">
                  <w14:lumMod w14:val="75000"/>
                  <w14:lumOff w14:val="0"/>
                  <w14:shade w14:val="67500"/>
                  <w14:satMod w14:val="115000"/>
                </w14:schemeClr>
              </w14:gs>
              <w14:gs w14:pos="100000">
                <w14:schemeClr w14:val="accent6">
                  <w14:lumMod w14:val="75000"/>
                  <w14:lumOff w14:val="0"/>
                  <w14:shade w14:val="100000"/>
                  <w14:satMod w14:val="115000"/>
                </w14:schemeClr>
              </w14:gs>
            </w14:gsLst>
            <w14:lin w14:ang="2700000" w14:scaled="0"/>
          </w14:gradFill>
        </w14:textFill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06D27" w14:textId="77777777" w:rsidR="001B4284" w:rsidRDefault="001B428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75"/>
    <w:rsid w:val="00035970"/>
    <w:rsid w:val="000C6766"/>
    <w:rsid w:val="000F0D13"/>
    <w:rsid w:val="001B4284"/>
    <w:rsid w:val="001E3F3F"/>
    <w:rsid w:val="00232504"/>
    <w:rsid w:val="00232AC2"/>
    <w:rsid w:val="002408BB"/>
    <w:rsid w:val="00246775"/>
    <w:rsid w:val="00293721"/>
    <w:rsid w:val="00316EF2"/>
    <w:rsid w:val="00347450"/>
    <w:rsid w:val="004859A7"/>
    <w:rsid w:val="004A0F5E"/>
    <w:rsid w:val="004D7149"/>
    <w:rsid w:val="004E2AC7"/>
    <w:rsid w:val="00536BC9"/>
    <w:rsid w:val="005453D4"/>
    <w:rsid w:val="005B65E1"/>
    <w:rsid w:val="005D6D6C"/>
    <w:rsid w:val="005F5216"/>
    <w:rsid w:val="00624D94"/>
    <w:rsid w:val="0066523D"/>
    <w:rsid w:val="00684026"/>
    <w:rsid w:val="0075214C"/>
    <w:rsid w:val="00783974"/>
    <w:rsid w:val="008C1422"/>
    <w:rsid w:val="0092044F"/>
    <w:rsid w:val="00953244"/>
    <w:rsid w:val="009A1238"/>
    <w:rsid w:val="009A5FCE"/>
    <w:rsid w:val="009B0B94"/>
    <w:rsid w:val="00A61F0C"/>
    <w:rsid w:val="00A6708D"/>
    <w:rsid w:val="00AD5750"/>
    <w:rsid w:val="00AD5EE6"/>
    <w:rsid w:val="00B9782C"/>
    <w:rsid w:val="00C425FC"/>
    <w:rsid w:val="00CD2D04"/>
    <w:rsid w:val="00D4257A"/>
    <w:rsid w:val="00E2663B"/>
    <w:rsid w:val="00E53E27"/>
    <w:rsid w:val="00E816AB"/>
    <w:rsid w:val="00EB175F"/>
    <w:rsid w:val="00EF629A"/>
    <w:rsid w:val="00F53BE5"/>
    <w:rsid w:val="00F54851"/>
    <w:rsid w:val="00F556A1"/>
    <w:rsid w:val="00F65C9A"/>
    <w:rsid w:val="00FC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F8D490"/>
  <w15:chartTrackingRefBased/>
  <w15:docId w15:val="{FB0B2275-5EA3-5E4B-8B54-929B858D7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467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467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467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467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467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4677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4677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4677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4677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467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467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467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4677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4677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4677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4677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4677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4677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467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467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4677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467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4677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4677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4677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4677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467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4677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46775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59"/>
    <w:rsid w:val="002467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36BC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36BC9"/>
  </w:style>
  <w:style w:type="paragraph" w:styleId="Fuzeile">
    <w:name w:val="footer"/>
    <w:basedOn w:val="Standard"/>
    <w:link w:val="FuzeileZchn"/>
    <w:uiPriority w:val="99"/>
    <w:unhideWhenUsed/>
    <w:rsid w:val="00536B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36BC9"/>
  </w:style>
  <w:style w:type="paragraph" w:styleId="KeinLeerraum">
    <w:name w:val="No Spacing"/>
    <w:uiPriority w:val="1"/>
    <w:qFormat/>
    <w:rsid w:val="00536BC9"/>
    <w:rPr>
      <w:rFonts w:eastAsiaTheme="minorEastAsia"/>
      <w:kern w:val="0"/>
      <w:sz w:val="22"/>
      <w:szCs w:val="22"/>
      <w:lang w:eastAsia="de-C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7adedf92-ad4d-423d-86ca-72703e444443@CHEP278.PROD.OUTLOOK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Bürgin Jessica</dc:creator>
  <cp:keywords/>
  <dc:description/>
  <cp:lastModifiedBy>Nicole Ganz</cp:lastModifiedBy>
  <cp:revision>20</cp:revision>
  <cp:lastPrinted>2025-06-03T09:26:00Z</cp:lastPrinted>
  <dcterms:created xsi:type="dcterms:W3CDTF">2025-05-16T19:32:00Z</dcterms:created>
  <dcterms:modified xsi:type="dcterms:W3CDTF">2025-08-07T09:11:00Z</dcterms:modified>
</cp:coreProperties>
</file>