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BE92" w14:textId="77777777" w:rsidR="00CD5EB9" w:rsidRDefault="00CD5EB9" w:rsidP="00B6503F">
      <w:pPr>
        <w:pStyle w:val="KeinLeerraum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74241B" w14:paraId="03F5AE34" w14:textId="77777777" w:rsidTr="0074241B">
        <w:trPr>
          <w:trHeight w:val="488"/>
        </w:trPr>
        <w:tc>
          <w:tcPr>
            <w:tcW w:w="9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00A2E346" w14:textId="36BB1C80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Mitteilung</w:t>
            </w:r>
            <w:proofErr w:type="spellEnd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zum</w:t>
            </w:r>
            <w:proofErr w:type="spellEnd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Bezug</w:t>
            </w:r>
            <w:proofErr w:type="spellEnd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 xml:space="preserve"> von </w:t>
            </w:r>
            <w:proofErr w:type="spellStart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Jokertagen</w:t>
            </w:r>
            <w:proofErr w:type="spellEnd"/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 xml:space="preserve"> </w:t>
            </w:r>
            <w:r w:rsidR="00AF7EE2"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202</w:t>
            </w:r>
            <w:r w:rsidR="00035BDA"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-20</w:t>
            </w:r>
            <w:r w:rsidR="00035BDA"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26</w:t>
            </w:r>
          </w:p>
        </w:tc>
      </w:tr>
    </w:tbl>
    <w:p w14:paraId="0328B618" w14:textId="77777777" w:rsidR="0074241B" w:rsidRDefault="0074241B" w:rsidP="0074241B">
      <w:pPr>
        <w:pStyle w:val="KeinLeerraum"/>
        <w:rPr>
          <w:rFonts w:ascii="Arial" w:hAnsi="Arial" w:cs="Arial"/>
          <w:lang w:val="de-DE" w:eastAsia="de-DE"/>
        </w:rPr>
      </w:pPr>
    </w:p>
    <w:p w14:paraId="4BDE7458" w14:textId="77777777" w:rsidR="0074241B" w:rsidRDefault="0074241B" w:rsidP="0074241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Der Bezug von </w:t>
      </w:r>
      <w:proofErr w:type="spellStart"/>
      <w:r>
        <w:rPr>
          <w:rFonts w:ascii="Arial" w:hAnsi="Arial" w:cs="Arial"/>
        </w:rPr>
        <w:t>Jokertagen</w:t>
      </w:r>
      <w:proofErr w:type="spellEnd"/>
      <w:r>
        <w:rPr>
          <w:rFonts w:ascii="Arial" w:hAnsi="Arial" w:cs="Arial"/>
        </w:rPr>
        <w:t xml:space="preserve"> ist möglichst frühzeitig, spätestens jedoch drei Tage im Voraus (Ausnahmen siehe vorangegangene Seite - Regelung </w:t>
      </w:r>
      <w:proofErr w:type="spellStart"/>
      <w:r>
        <w:rPr>
          <w:rFonts w:ascii="Arial" w:hAnsi="Arial" w:cs="Arial"/>
        </w:rPr>
        <w:t>Jokertage</w:t>
      </w:r>
      <w:proofErr w:type="spellEnd"/>
      <w:r>
        <w:rPr>
          <w:rFonts w:ascii="Arial" w:hAnsi="Arial" w:cs="Arial"/>
        </w:rPr>
        <w:t>) der Klassenlehrperson mit untenstehendem Raster anzumelden.</w:t>
      </w:r>
    </w:p>
    <w:p w14:paraId="30222253" w14:textId="77777777" w:rsidR="0074241B" w:rsidRDefault="0074241B" w:rsidP="0074241B">
      <w:pPr>
        <w:pStyle w:val="KeinLeerraum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1462"/>
        <w:gridCol w:w="324"/>
        <w:gridCol w:w="5096"/>
      </w:tblGrid>
      <w:tr w:rsidR="0074241B" w14:paraId="0DD4B355" w14:textId="77777777" w:rsidTr="0074241B">
        <w:trPr>
          <w:trHeight w:val="294"/>
        </w:trPr>
        <w:tc>
          <w:tcPr>
            <w:tcW w:w="94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B94B5" w14:textId="09768EED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lang w:val="en-US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pacing w:val="20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b/>
                <w:spacing w:val="20"/>
                <w:lang w:val="en-US"/>
              </w:rPr>
              <w:t xml:space="preserve"> </w:t>
            </w:r>
            <w:r w:rsidR="00AF7EE2">
              <w:rPr>
                <w:rFonts w:ascii="Arial" w:hAnsi="Arial" w:cs="Arial"/>
                <w:b/>
                <w:spacing w:val="20"/>
                <w:lang w:val="en-US"/>
              </w:rPr>
              <w:t>202</w:t>
            </w:r>
            <w:r w:rsidR="00D665BE">
              <w:rPr>
                <w:rFonts w:ascii="Arial" w:hAnsi="Arial" w:cs="Arial"/>
                <w:b/>
                <w:spacing w:val="20"/>
                <w:lang w:val="en-US"/>
              </w:rPr>
              <w:t>5</w:t>
            </w:r>
            <w:r>
              <w:rPr>
                <w:rFonts w:ascii="Arial" w:hAnsi="Arial" w:cs="Arial"/>
                <w:b/>
                <w:spacing w:val="20"/>
                <w:lang w:val="en-US"/>
              </w:rPr>
              <w:t>-202</w:t>
            </w:r>
            <w:r w:rsidR="00D665BE">
              <w:rPr>
                <w:rFonts w:ascii="Arial" w:hAnsi="Arial" w:cs="Arial"/>
                <w:b/>
                <w:spacing w:val="20"/>
                <w:lang w:val="en-US"/>
              </w:rPr>
              <w:t>6</w:t>
            </w:r>
          </w:p>
        </w:tc>
      </w:tr>
      <w:tr w:rsidR="0074241B" w14:paraId="73078660" w14:textId="77777777" w:rsidTr="0074241B">
        <w:trPr>
          <w:trHeight w:hRule="exact" w:val="1427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0739C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Termin </w:t>
            </w:r>
            <w:proofErr w:type="spellStart"/>
            <w:r>
              <w:rPr>
                <w:rFonts w:ascii="Arial" w:hAnsi="Arial" w:cs="Arial"/>
                <w:lang w:val="en-US"/>
              </w:rPr>
              <w:t>gewünschter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FF633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Montag</w:t>
            </w:r>
          </w:p>
          <w:p w14:paraId="6FE4C3C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/>
              </w:rPr>
              <w:t>Dienstag</w:t>
            </w:r>
            <w:proofErr w:type="gramEnd"/>
          </w:p>
          <w:p w14:paraId="3637FE3D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Mittwoch</w:t>
            </w:r>
            <w:proofErr w:type="spellEnd"/>
          </w:p>
          <w:p w14:paraId="1D214CB1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Donnerstag </w:t>
            </w:r>
          </w:p>
          <w:p w14:paraId="2187F6AC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Freitag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EEC30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6F87E71E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4BBA6980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496E3A3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24BC9E09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</w:tc>
      </w:tr>
      <w:tr w:rsidR="0074241B" w14:paraId="59F60731" w14:textId="77777777" w:rsidTr="0074241B">
        <w:trPr>
          <w:trHeight w:val="287"/>
        </w:trPr>
        <w:tc>
          <w:tcPr>
            <w:tcW w:w="9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AF92E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Wir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haben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von den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Bestimmungen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betreffend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Regelung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Jokertage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Kenntnis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genommen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74241B" w14:paraId="6C72659C" w14:textId="77777777" w:rsidTr="0074241B">
        <w:trPr>
          <w:trHeight w:hRule="exact" w:val="409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EC675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Datum 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0574F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6430D5B1" w14:textId="77777777" w:rsidTr="0074241B">
        <w:trPr>
          <w:trHeight w:hRule="exact" w:val="557"/>
        </w:trPr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B111DF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der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Eltern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Erziehungsberechtigten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07901F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799728F3" w14:textId="77777777" w:rsidTr="0074241B">
        <w:trPr>
          <w:trHeight w:val="162"/>
        </w:trPr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82DEBD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88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A7C0A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3C834F40" w14:textId="77777777" w:rsidTr="0074241B">
        <w:trPr>
          <w:trHeight w:val="81"/>
        </w:trPr>
        <w:tc>
          <w:tcPr>
            <w:tcW w:w="25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0AE166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8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75C7EB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7B0CA7C3" w14:textId="77777777" w:rsidTr="0074241B">
        <w:trPr>
          <w:trHeight w:hRule="exact" w:val="869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40BA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bewilligt</w:t>
            </w:r>
            <w:proofErr w:type="spellEnd"/>
          </w:p>
          <w:p w14:paraId="28C04230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nicht</w:t>
            </w:r>
            <w:proofErr w:type="spellEnd"/>
          </w:p>
          <w:p w14:paraId="72B80593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>
              <w:rPr>
                <w:rFonts w:ascii="Arial" w:hAnsi="Arial" w:cs="Arial"/>
                <w:lang w:val="en-US"/>
              </w:rPr>
              <w:t>bewilligt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C5F3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048C455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Begründung</w:t>
            </w:r>
            <w:proofErr w:type="spellEnd"/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0CE8B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____________________________________________________________________________________</w:t>
            </w:r>
          </w:p>
          <w:p w14:paraId="3E205FEC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__________________________________________</w:t>
            </w:r>
          </w:p>
        </w:tc>
      </w:tr>
      <w:tr w:rsidR="0074241B" w14:paraId="1E88F573" w14:textId="77777777" w:rsidTr="0074241B">
        <w:trPr>
          <w:trHeight w:hRule="exact" w:val="409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CEB89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Datum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4BECF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4B1B59C8" w14:textId="77777777" w:rsidTr="0074241B">
        <w:trPr>
          <w:trHeight w:val="550"/>
        </w:trPr>
        <w:tc>
          <w:tcPr>
            <w:tcW w:w="945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3D05FC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Klassenlehrperson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              </w:t>
            </w:r>
          </w:p>
        </w:tc>
      </w:tr>
    </w:tbl>
    <w:p w14:paraId="73502133" w14:textId="77777777" w:rsidR="0074241B" w:rsidRDefault="0074241B" w:rsidP="0074241B">
      <w:pPr>
        <w:pStyle w:val="KeinLeerraum"/>
        <w:rPr>
          <w:rFonts w:ascii="Arial" w:hAnsi="Arial" w:cs="Arial"/>
        </w:rPr>
      </w:pPr>
    </w:p>
    <w:p w14:paraId="64168FAC" w14:textId="77777777" w:rsidR="0074241B" w:rsidRDefault="0074241B" w:rsidP="0074241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sym w:font="Wingdings" w:char="F022"/>
      </w:r>
    </w:p>
    <w:p w14:paraId="509293EC" w14:textId="77777777" w:rsidR="0074241B" w:rsidRDefault="0074241B" w:rsidP="0074241B">
      <w:pPr>
        <w:pStyle w:val="KeinLeerraum"/>
        <w:rPr>
          <w:rFonts w:ascii="Arial" w:hAnsi="Arial" w:cs="Arial"/>
        </w:rPr>
      </w:pPr>
    </w:p>
    <w:tbl>
      <w:tblPr>
        <w:tblW w:w="94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461"/>
        <w:gridCol w:w="324"/>
        <w:gridCol w:w="5092"/>
      </w:tblGrid>
      <w:tr w:rsidR="0074241B" w14:paraId="4BCECF2B" w14:textId="77777777" w:rsidTr="0074241B">
        <w:trPr>
          <w:trHeight w:val="313"/>
        </w:trPr>
        <w:tc>
          <w:tcPr>
            <w:tcW w:w="94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1A7CB" w14:textId="194B59F2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lang w:val="en-US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pacing w:val="20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b/>
                <w:spacing w:val="20"/>
                <w:lang w:val="en-US"/>
              </w:rPr>
              <w:t xml:space="preserve"> </w:t>
            </w:r>
            <w:r w:rsidR="00AF7EE2">
              <w:rPr>
                <w:rFonts w:ascii="Arial" w:hAnsi="Arial" w:cs="Arial"/>
                <w:b/>
                <w:spacing w:val="20"/>
                <w:lang w:val="en-US"/>
              </w:rPr>
              <w:t>202</w:t>
            </w:r>
            <w:r w:rsidR="00D665BE">
              <w:rPr>
                <w:rFonts w:ascii="Arial" w:hAnsi="Arial" w:cs="Arial"/>
                <w:b/>
                <w:spacing w:val="20"/>
                <w:lang w:val="en-US"/>
              </w:rPr>
              <w:t>5</w:t>
            </w:r>
            <w:r>
              <w:rPr>
                <w:rFonts w:ascii="Arial" w:hAnsi="Arial" w:cs="Arial"/>
                <w:b/>
                <w:spacing w:val="20"/>
                <w:lang w:val="en-US"/>
              </w:rPr>
              <w:t>-202</w:t>
            </w:r>
            <w:r w:rsidR="00D665BE">
              <w:rPr>
                <w:rFonts w:ascii="Arial" w:hAnsi="Arial" w:cs="Arial"/>
                <w:b/>
                <w:spacing w:val="20"/>
                <w:lang w:val="en-US"/>
              </w:rPr>
              <w:t>6</w:t>
            </w:r>
          </w:p>
        </w:tc>
      </w:tr>
      <w:tr w:rsidR="0074241B" w14:paraId="534951B4" w14:textId="77777777" w:rsidTr="006C1D27">
        <w:trPr>
          <w:trHeight w:hRule="exact" w:val="1574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E75D8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Termin </w:t>
            </w:r>
            <w:proofErr w:type="spellStart"/>
            <w:r>
              <w:rPr>
                <w:rFonts w:ascii="Arial" w:hAnsi="Arial" w:cs="Arial"/>
                <w:lang w:val="en-US"/>
              </w:rPr>
              <w:t>gewünschter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Jokertag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BB569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Montag</w:t>
            </w:r>
          </w:p>
          <w:p w14:paraId="11DB6419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/>
              </w:rPr>
              <w:t>Dienstag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89BDCBD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Mittwoch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E700756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Donnerstag</w:t>
            </w:r>
          </w:p>
          <w:p w14:paraId="2AD675C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Freitag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1907E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1FC0D78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44199197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23F325A3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  <w:p w14:paraId="41F79CDB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</w:t>
            </w:r>
          </w:p>
        </w:tc>
      </w:tr>
      <w:tr w:rsidR="0074241B" w14:paraId="56230A45" w14:textId="77777777" w:rsidTr="0074241B">
        <w:trPr>
          <w:trHeight w:val="385"/>
        </w:trPr>
        <w:tc>
          <w:tcPr>
            <w:tcW w:w="9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03F8E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Wir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haben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von den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Bestimmungen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betreffend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Regelung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Jokertage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Kenntnis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genommen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74241B" w14:paraId="2368E98C" w14:textId="77777777" w:rsidTr="0074241B">
        <w:trPr>
          <w:trHeight w:hRule="exact" w:val="385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DD12F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Datum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EC2ED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31CA92F0" w14:textId="77777777" w:rsidTr="0074241B">
        <w:trPr>
          <w:trHeight w:hRule="exact" w:val="529"/>
        </w:trPr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D46579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der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Eltern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Erziehungsberechtigten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457C9F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3C3F82FB" w14:textId="77777777" w:rsidTr="0074241B">
        <w:trPr>
          <w:trHeight w:val="153"/>
        </w:trPr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3DD59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88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FF8935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4E9AF8BC" w14:textId="77777777" w:rsidTr="0074241B">
        <w:trPr>
          <w:trHeight w:val="76"/>
        </w:trPr>
        <w:tc>
          <w:tcPr>
            <w:tcW w:w="25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90B105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8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E404D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694E63E4" w14:textId="77777777" w:rsidTr="006C1D27">
        <w:trPr>
          <w:trHeight w:hRule="exact" w:val="906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52076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bewilligt</w:t>
            </w:r>
            <w:proofErr w:type="spellEnd"/>
          </w:p>
          <w:p w14:paraId="38FB1261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sym w:font="Wingdings" w:char="F072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Jokertag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nicht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12FCDFF8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lang w:val="en-US"/>
              </w:rPr>
              <w:t>bewilligt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8E093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Begründung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C12B6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__________________________________________</w:t>
            </w:r>
          </w:p>
          <w:p w14:paraId="64A6A981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color w:val="BFBFBF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__________________________________________</w:t>
            </w:r>
          </w:p>
          <w:p w14:paraId="68C1AE73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BFBFBF"/>
                <w:lang w:val="en-US"/>
              </w:rPr>
              <w:t>___________________________________________</w:t>
            </w:r>
          </w:p>
        </w:tc>
      </w:tr>
      <w:tr w:rsidR="0074241B" w14:paraId="7797A774" w14:textId="77777777" w:rsidTr="0074241B">
        <w:trPr>
          <w:trHeight w:hRule="exact" w:val="385"/>
        </w:trPr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B142A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Datum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19680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4241B" w14:paraId="6D7715DA" w14:textId="77777777" w:rsidTr="0074241B">
        <w:trPr>
          <w:trHeight w:val="579"/>
        </w:trPr>
        <w:tc>
          <w:tcPr>
            <w:tcW w:w="945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00101E" w14:textId="77777777" w:rsidR="0074241B" w:rsidRDefault="0074241B">
            <w:pPr>
              <w:pStyle w:val="KeinLeerraum"/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Unterschrift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Klassenlehrperson</w:t>
            </w:r>
            <w:proofErr w:type="spellEnd"/>
          </w:p>
        </w:tc>
      </w:tr>
    </w:tbl>
    <w:p w14:paraId="0C8E4CED" w14:textId="77777777" w:rsidR="0074241B" w:rsidRPr="00B6503F" w:rsidRDefault="0074241B" w:rsidP="00033D48">
      <w:pPr>
        <w:pStyle w:val="KeinLeerraum"/>
        <w:rPr>
          <w:rFonts w:ascii="Arial" w:eastAsia="Times New Roman" w:hAnsi="Arial" w:cs="Arial"/>
        </w:rPr>
      </w:pPr>
    </w:p>
    <w:sectPr w:rsidR="0074241B" w:rsidRPr="00B6503F" w:rsidSect="003112D8">
      <w:headerReference w:type="default" r:id="rId10"/>
      <w:headerReference w:type="first" r:id="rId11"/>
      <w:pgSz w:w="11906" w:h="16838"/>
      <w:pgMar w:top="1418" w:right="1418" w:bottom="709" w:left="1418" w:header="0" w:footer="12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160F" w14:textId="77777777" w:rsidR="00FA5235" w:rsidRDefault="00FA5235" w:rsidP="00C46AE1">
      <w:pPr>
        <w:spacing w:after="0" w:line="240" w:lineRule="auto"/>
      </w:pPr>
      <w:r>
        <w:separator/>
      </w:r>
    </w:p>
  </w:endnote>
  <w:endnote w:type="continuationSeparator" w:id="0">
    <w:p w14:paraId="5FA93B47" w14:textId="77777777" w:rsidR="00FA5235" w:rsidRDefault="00FA5235" w:rsidP="00C4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1FA5" w14:textId="77777777" w:rsidR="00FA5235" w:rsidRDefault="00FA5235" w:rsidP="00C46AE1">
      <w:pPr>
        <w:spacing w:after="0" w:line="240" w:lineRule="auto"/>
      </w:pPr>
      <w:r>
        <w:separator/>
      </w:r>
    </w:p>
  </w:footnote>
  <w:footnote w:type="continuationSeparator" w:id="0">
    <w:p w14:paraId="676827D4" w14:textId="77777777" w:rsidR="00FA5235" w:rsidRDefault="00FA5235" w:rsidP="00C4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7546" w14:textId="77777777" w:rsidR="00C46AE1" w:rsidRDefault="00C46AE1">
    <w:pPr>
      <w:pStyle w:val="Kopfzeile"/>
    </w:pPr>
    <w:r>
      <w:rPr>
        <w:noProof/>
      </w:rPr>
      <w:drawing>
        <wp:inline distT="0" distB="0" distL="0" distR="0" wp14:anchorId="37CC9A8C" wp14:editId="3F51B58A">
          <wp:extent cx="2181225" cy="520460"/>
          <wp:effectExtent l="0" t="0" r="0" b="0"/>
          <wp:docPr id="975171666" name="Grafik 975171666" descr="C:\Users\Administrator\AppData\Local\Microsoft\Windows\Temporary Internet Files\Content.Outlook\32HKORJR\Logo Holderba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AppData\Local\Microsoft\Windows\Temporary Internet Files\Content.Outlook\32HKORJR\Logo Holderban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932" cy="52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0B88" w14:textId="16BB1B9B" w:rsidR="00995598" w:rsidRDefault="003112D8" w:rsidP="003112D8">
    <w:pPr>
      <w:pStyle w:val="Kopfzeile"/>
      <w:ind w:left="-284"/>
    </w:pPr>
    <w:r>
      <w:rPr>
        <w:noProof/>
      </w:rPr>
      <w:drawing>
        <wp:inline distT="0" distB="0" distL="0" distR="0" wp14:anchorId="231EB7B1" wp14:editId="6C79C57C">
          <wp:extent cx="1188720" cy="1188720"/>
          <wp:effectExtent l="0" t="0" r="11430" b="11430"/>
          <wp:docPr id="1907344963" name="Grafik 1" descr="Ein Bild, das Zeichnung, Clipart, Kinderkunst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 Bild, das Zeichnung, Clipart, Kinderkunst, Entwurf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88C9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964"/>
    <w:multiLevelType w:val="hybridMultilevel"/>
    <w:tmpl w:val="678835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936A2"/>
    <w:multiLevelType w:val="multilevel"/>
    <w:tmpl w:val="4EC8DA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37A6AB5"/>
    <w:multiLevelType w:val="hybridMultilevel"/>
    <w:tmpl w:val="EE84C83A"/>
    <w:lvl w:ilvl="0" w:tplc="6204CA86">
      <w:start w:val="1"/>
      <w:numFmt w:val="bullet"/>
      <w:lvlText w:val=""/>
      <w:lvlJc w:val="left"/>
      <w:pPr>
        <w:tabs>
          <w:tab w:val="num" w:pos="357"/>
        </w:tabs>
        <w:ind w:left="454" w:hanging="9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0399"/>
    <w:multiLevelType w:val="hybridMultilevel"/>
    <w:tmpl w:val="BC0A6A7E"/>
    <w:lvl w:ilvl="0" w:tplc="54F6B85C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139C"/>
    <w:multiLevelType w:val="hybridMultilevel"/>
    <w:tmpl w:val="8C32F954"/>
    <w:lvl w:ilvl="0" w:tplc="FA565C34">
      <w:start w:val="1"/>
      <w:numFmt w:val="bullet"/>
      <w:lvlText w:val=""/>
      <w:lvlJc w:val="left"/>
      <w:pPr>
        <w:tabs>
          <w:tab w:val="num" w:pos="774"/>
        </w:tabs>
        <w:ind w:left="774" w:hanging="77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C9D"/>
    <w:multiLevelType w:val="multilevel"/>
    <w:tmpl w:val="4EC8DA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9E4400C"/>
    <w:multiLevelType w:val="multilevel"/>
    <w:tmpl w:val="4EC8DA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4B70C3D"/>
    <w:multiLevelType w:val="multilevel"/>
    <w:tmpl w:val="736EBAC6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" w15:restartNumberingAfterBreak="0">
    <w:nsid w:val="68D62D8C"/>
    <w:multiLevelType w:val="multilevel"/>
    <w:tmpl w:val="276481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74ED3"/>
    <w:multiLevelType w:val="hybridMultilevel"/>
    <w:tmpl w:val="D534E920"/>
    <w:lvl w:ilvl="0" w:tplc="FA565C34">
      <w:start w:val="1"/>
      <w:numFmt w:val="bullet"/>
      <w:lvlText w:val=""/>
      <w:lvlJc w:val="left"/>
      <w:pPr>
        <w:tabs>
          <w:tab w:val="num" w:pos="774"/>
        </w:tabs>
        <w:ind w:left="774" w:hanging="77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44AEA"/>
    <w:multiLevelType w:val="hybridMultilevel"/>
    <w:tmpl w:val="562AE398"/>
    <w:lvl w:ilvl="0" w:tplc="6204CA86">
      <w:start w:val="1"/>
      <w:numFmt w:val="bullet"/>
      <w:lvlText w:val=""/>
      <w:lvlJc w:val="left"/>
      <w:pPr>
        <w:tabs>
          <w:tab w:val="num" w:pos="357"/>
        </w:tabs>
        <w:ind w:left="454" w:hanging="9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149004">
    <w:abstractNumId w:val="6"/>
  </w:num>
  <w:num w:numId="2" w16cid:durableId="573126960">
    <w:abstractNumId w:val="11"/>
  </w:num>
  <w:num w:numId="3" w16cid:durableId="638732161">
    <w:abstractNumId w:val="0"/>
  </w:num>
  <w:num w:numId="4" w16cid:durableId="1236820510">
    <w:abstractNumId w:val="1"/>
  </w:num>
  <w:num w:numId="5" w16cid:durableId="1267498922">
    <w:abstractNumId w:val="9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590022">
    <w:abstractNumId w:val="13"/>
  </w:num>
  <w:num w:numId="7" w16cid:durableId="1166433773">
    <w:abstractNumId w:val="10"/>
  </w:num>
  <w:num w:numId="8" w16cid:durableId="142549102">
    <w:abstractNumId w:val="13"/>
  </w:num>
  <w:num w:numId="9" w16cid:durableId="11029805">
    <w:abstractNumId w:val="5"/>
  </w:num>
  <w:num w:numId="10" w16cid:durableId="923032810">
    <w:abstractNumId w:val="12"/>
  </w:num>
  <w:num w:numId="11" w16cid:durableId="989360215">
    <w:abstractNumId w:val="3"/>
  </w:num>
  <w:num w:numId="12" w16cid:durableId="928124794">
    <w:abstractNumId w:val="4"/>
  </w:num>
  <w:num w:numId="13" w16cid:durableId="2083790101">
    <w:abstractNumId w:val="9"/>
  </w:num>
  <w:num w:numId="14" w16cid:durableId="1742747723">
    <w:abstractNumId w:val="2"/>
  </w:num>
  <w:num w:numId="15" w16cid:durableId="169106966">
    <w:abstractNumId w:val="8"/>
  </w:num>
  <w:num w:numId="16" w16cid:durableId="906843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18"/>
    <w:rsid w:val="00033D48"/>
    <w:rsid w:val="00035BDA"/>
    <w:rsid w:val="000B0290"/>
    <w:rsid w:val="000D47E6"/>
    <w:rsid w:val="001C77DC"/>
    <w:rsid w:val="002513EE"/>
    <w:rsid w:val="00275097"/>
    <w:rsid w:val="002808F4"/>
    <w:rsid w:val="002B5F2D"/>
    <w:rsid w:val="002D2518"/>
    <w:rsid w:val="002E03A4"/>
    <w:rsid w:val="003112D8"/>
    <w:rsid w:val="003C1BCA"/>
    <w:rsid w:val="00460720"/>
    <w:rsid w:val="00513903"/>
    <w:rsid w:val="00542CF4"/>
    <w:rsid w:val="005612C8"/>
    <w:rsid w:val="00585322"/>
    <w:rsid w:val="00586198"/>
    <w:rsid w:val="0059410B"/>
    <w:rsid w:val="00596280"/>
    <w:rsid w:val="00634DE1"/>
    <w:rsid w:val="0063607D"/>
    <w:rsid w:val="006622E7"/>
    <w:rsid w:val="006B35AF"/>
    <w:rsid w:val="006C1D27"/>
    <w:rsid w:val="006E32C7"/>
    <w:rsid w:val="006F1556"/>
    <w:rsid w:val="0074241B"/>
    <w:rsid w:val="007A671C"/>
    <w:rsid w:val="00847818"/>
    <w:rsid w:val="00867792"/>
    <w:rsid w:val="00894909"/>
    <w:rsid w:val="0090198A"/>
    <w:rsid w:val="009118DA"/>
    <w:rsid w:val="00995598"/>
    <w:rsid w:val="00A926EE"/>
    <w:rsid w:val="00AF7EE2"/>
    <w:rsid w:val="00B03CC8"/>
    <w:rsid w:val="00B45D0B"/>
    <w:rsid w:val="00B6503F"/>
    <w:rsid w:val="00BC1407"/>
    <w:rsid w:val="00BE2909"/>
    <w:rsid w:val="00C13474"/>
    <w:rsid w:val="00C327CF"/>
    <w:rsid w:val="00C46AE1"/>
    <w:rsid w:val="00CD5EB9"/>
    <w:rsid w:val="00CE4794"/>
    <w:rsid w:val="00D00CF1"/>
    <w:rsid w:val="00D07FED"/>
    <w:rsid w:val="00D27900"/>
    <w:rsid w:val="00D665BE"/>
    <w:rsid w:val="00D737F3"/>
    <w:rsid w:val="00D80263"/>
    <w:rsid w:val="00D9568C"/>
    <w:rsid w:val="00DB7DC8"/>
    <w:rsid w:val="00E11F69"/>
    <w:rsid w:val="00E21DE8"/>
    <w:rsid w:val="00E24EEE"/>
    <w:rsid w:val="00E72A8F"/>
    <w:rsid w:val="00F402C2"/>
    <w:rsid w:val="00F44383"/>
    <w:rsid w:val="00FA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08E456"/>
  <w15:docId w15:val="{1657786E-DAE7-41AB-85C3-C1702AEC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E32C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2513EE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513EE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AE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AE1"/>
  </w:style>
  <w:style w:type="paragraph" w:styleId="Fuzeile">
    <w:name w:val="footer"/>
    <w:basedOn w:val="Standard"/>
    <w:link w:val="FuzeileZchn"/>
    <w:uiPriority w:val="99"/>
    <w:unhideWhenUsed/>
    <w:rsid w:val="00C4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AE1"/>
  </w:style>
  <w:style w:type="character" w:customStyle="1" w:styleId="berschrift1Zchn">
    <w:name w:val="Überschrift 1 Zchn"/>
    <w:basedOn w:val="Absatz-Standardschriftart"/>
    <w:link w:val="berschrift1"/>
    <w:rsid w:val="006E32C7"/>
    <w:rPr>
      <w:rFonts w:ascii="Arial" w:eastAsia="Times New Roman" w:hAnsi="Arial" w:cs="Arial"/>
      <w:b/>
      <w:bCs/>
      <w:sz w:val="20"/>
      <w:szCs w:val="20"/>
    </w:rPr>
  </w:style>
  <w:style w:type="numbering" w:customStyle="1" w:styleId="KeineListe1">
    <w:name w:val="Keine Liste1"/>
    <w:next w:val="KeineListe"/>
    <w:uiPriority w:val="99"/>
    <w:semiHidden/>
    <w:unhideWhenUsed/>
    <w:rsid w:val="006E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7adedf92-ad4d-423d-86ca-72703e444443@CHEP278.PROD.OUTLOOK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84757-3e9e-4877-8c10-1cbd1e2fed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83EA5D0C22DE44AE17605E399BBC17" ma:contentTypeVersion="15" ma:contentTypeDescription="Ein neues Dokument erstellen." ma:contentTypeScope="" ma:versionID="26df883625e519912bbd0ed8d19d7f1c">
  <xsd:schema xmlns:xsd="http://www.w3.org/2001/XMLSchema" xmlns:xs="http://www.w3.org/2001/XMLSchema" xmlns:p="http://schemas.microsoft.com/office/2006/metadata/properties" xmlns:ns3="94a84757-3e9e-4877-8c10-1cbd1e2fede5" targetNamespace="http://schemas.microsoft.com/office/2006/metadata/properties" ma:root="true" ma:fieldsID="b92e58773d23b6ae08616f79c178806c" ns3:_="">
    <xsd:import namespace="94a84757-3e9e-4877-8c10-1cbd1e2fed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4757-3e9e-4877-8c10-1cbd1e2fe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F0A5F-5B1A-4ECF-A2FC-20CFF9233AF3}">
  <ds:schemaRefs>
    <ds:schemaRef ds:uri="http://schemas.microsoft.com/office/2006/metadata/properties"/>
    <ds:schemaRef ds:uri="http://schemas.microsoft.com/office/infopath/2007/PartnerControls"/>
    <ds:schemaRef ds:uri="94a84757-3e9e-4877-8c10-1cbd1e2fede5"/>
  </ds:schemaRefs>
</ds:datastoreItem>
</file>

<file path=customXml/itemProps2.xml><?xml version="1.0" encoding="utf-8"?>
<ds:datastoreItem xmlns:ds="http://schemas.openxmlformats.org/officeDocument/2006/customXml" ds:itemID="{EE0A2CB5-9267-4F8A-AA0F-83E92EBF2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01FFA-3AFC-4E2F-B1F9-6332C33E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4757-3e9e-4877-8c10-1cbd1e2fe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5</cp:revision>
  <cp:lastPrinted>2023-07-13T11:50:00Z</cp:lastPrinted>
  <dcterms:created xsi:type="dcterms:W3CDTF">2025-07-01T06:51:00Z</dcterms:created>
  <dcterms:modified xsi:type="dcterms:W3CDTF">2025-07-16T12:34:00Z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0x0101003B83EA5D0C22DE44AE17605E399BBC17</vt:lpwstr>
  </property>
</Properties>
</file>